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4781"/>
        <w:gridCol w:w="2224"/>
      </w:tblGrid>
      <w:tr w:rsidR="0080650B" w:rsidRPr="006A0EAB" w14:paraId="565D33B4" w14:textId="77777777" w:rsidTr="000C7608">
        <w:trPr>
          <w:cantSplit/>
          <w:trHeight w:val="981"/>
          <w:jc w:val="center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1E030" w14:textId="77777777" w:rsidR="0080650B" w:rsidRPr="00C032A6" w:rsidRDefault="0080650B" w:rsidP="000C7608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03A3C25" wp14:editId="35225446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334010</wp:posOffset>
                  </wp:positionV>
                  <wp:extent cx="880110" cy="666750"/>
                  <wp:effectExtent l="0" t="0" r="0" b="0"/>
                  <wp:wrapThrough wrapText="bothSides">
                    <wp:wrapPolygon edited="0">
                      <wp:start x="0" y="0"/>
                      <wp:lineTo x="0" y="20983"/>
                      <wp:lineTo x="21039" y="20983"/>
                      <wp:lineTo x="21039" y="0"/>
                      <wp:lineTo x="0" y="0"/>
                    </wp:wrapPolygon>
                  </wp:wrapThrough>
                  <wp:docPr id="178206059" name="Resim 178206059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br/>
            </w:r>
          </w:p>
          <w:p w14:paraId="01E282CF" w14:textId="77777777" w:rsidR="0080650B" w:rsidRPr="00C9557A" w:rsidRDefault="0080650B" w:rsidP="000C760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0EBEE" w14:textId="77777777" w:rsidR="0080650B" w:rsidRDefault="0080650B" w:rsidP="000C7608">
            <w:pPr>
              <w:pStyle w:val="stBilgi"/>
              <w:jc w:val="center"/>
              <w:rPr>
                <w:b/>
                <w:sz w:val="20"/>
                <w:szCs w:val="20"/>
              </w:rPr>
            </w:pPr>
          </w:p>
          <w:p w14:paraId="2927F42A" w14:textId="77777777" w:rsidR="0080650B" w:rsidRPr="006A0EAB" w:rsidRDefault="0080650B" w:rsidP="000C7608">
            <w:pPr>
              <w:pStyle w:val="stBilgi"/>
              <w:jc w:val="center"/>
              <w:rPr>
                <w:b/>
                <w:sz w:val="20"/>
                <w:szCs w:val="20"/>
              </w:rPr>
            </w:pPr>
            <w:r w:rsidRPr="006A0EAB">
              <w:rPr>
                <w:b/>
                <w:sz w:val="20"/>
                <w:szCs w:val="20"/>
              </w:rPr>
              <w:t>T.C.</w:t>
            </w:r>
          </w:p>
          <w:p w14:paraId="7CCEAC8C" w14:textId="77777777" w:rsidR="0080650B" w:rsidRPr="006A0EAB" w:rsidRDefault="0080650B" w:rsidP="000C7608">
            <w:pPr>
              <w:pStyle w:val="stBilgi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MANİSA CELAL BAYAR ÜNİVERSİTESİ</w:t>
            </w:r>
          </w:p>
          <w:p w14:paraId="1FBE6708" w14:textId="77777777" w:rsidR="0080650B" w:rsidRPr="006A0EAB" w:rsidRDefault="0080650B" w:rsidP="000C7608">
            <w:pPr>
              <w:pStyle w:val="GvdeMetni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İşletme Fakültesi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34E3C" w14:textId="77777777" w:rsidR="0080650B" w:rsidRPr="006A0EAB" w:rsidRDefault="0080650B" w:rsidP="000C7608">
            <w:pPr>
              <w:pStyle w:val="GvdeMetni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80650B" w:rsidRPr="006A0EAB" w14:paraId="06874AAA" w14:textId="77777777" w:rsidTr="000C7608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56D69" w14:textId="77777777" w:rsidR="0080650B" w:rsidRPr="006A0EAB" w:rsidRDefault="0080650B" w:rsidP="000C7608">
            <w:pPr>
              <w:pStyle w:val="GvdeMetniGirintisi2"/>
              <w:ind w:firstLine="0"/>
              <w:jc w:val="center"/>
              <w:rPr>
                <w:sz w:val="20"/>
              </w:rPr>
            </w:pPr>
          </w:p>
        </w:tc>
        <w:tc>
          <w:tcPr>
            <w:tcW w:w="5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33A00" w14:textId="54D4A807" w:rsidR="0080650B" w:rsidRPr="00F02236" w:rsidRDefault="005B63C1" w:rsidP="000C7608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SÜREKLİ GÖREV YOLLUKLARI </w:t>
            </w:r>
            <w:r w:rsidR="0080650B">
              <w:rPr>
                <w:b/>
                <w:bCs/>
                <w:sz w:val="20"/>
                <w:szCs w:val="20"/>
              </w:rPr>
              <w:t>İŞ AKIŞ ŞEMASI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D836" w14:textId="03D51361" w:rsidR="0080650B" w:rsidRPr="006A0EAB" w:rsidRDefault="0080650B" w:rsidP="000C7608">
            <w:pPr>
              <w:pStyle w:val="GvdeMetni"/>
              <w:spacing w:after="0"/>
              <w:rPr>
                <w:rFonts w:ascii="Times New Roman" w:hAnsi="Times New Roman"/>
              </w:rPr>
            </w:pPr>
            <w:r w:rsidRPr="006A0EAB">
              <w:rPr>
                <w:rFonts w:ascii="Times New Roman" w:hAnsi="Times New Roman"/>
                <w:b/>
              </w:rPr>
              <w:t>Dok. No: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46860">
              <w:rPr>
                <w:rFonts w:ascii="Times New Roman" w:hAnsi="Times New Roman"/>
                <w:highlight w:val="yellow"/>
              </w:rPr>
              <w:t>İA/IS/0</w:t>
            </w:r>
            <w:r>
              <w:rPr>
                <w:rFonts w:ascii="Times New Roman" w:hAnsi="Times New Roman"/>
              </w:rPr>
              <w:t>3</w:t>
            </w:r>
            <w:r w:rsidR="00482DF3">
              <w:rPr>
                <w:rFonts w:ascii="Times New Roman" w:hAnsi="Times New Roman"/>
              </w:rPr>
              <w:t>3</w:t>
            </w:r>
          </w:p>
        </w:tc>
      </w:tr>
      <w:tr w:rsidR="0080650B" w:rsidRPr="00A91E61" w14:paraId="2D35B590" w14:textId="77777777" w:rsidTr="000C7608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81455" w14:textId="77777777" w:rsidR="0080650B" w:rsidRPr="006A0EAB" w:rsidRDefault="0080650B" w:rsidP="000C7608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0B9AC" w14:textId="77777777" w:rsidR="0080650B" w:rsidRPr="006A0EAB" w:rsidRDefault="0080650B" w:rsidP="000C7608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EF8C" w14:textId="77777777" w:rsidR="0080650B" w:rsidRPr="00A91E61" w:rsidRDefault="0080650B" w:rsidP="000C7608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6A0EAB">
              <w:rPr>
                <w:rFonts w:ascii="Times New Roman" w:hAnsi="Times New Roman"/>
                <w:b/>
              </w:rPr>
              <w:t>İlk Yayın</w:t>
            </w:r>
            <w:r>
              <w:rPr>
                <w:rFonts w:ascii="Times New Roman" w:hAnsi="Times New Roman"/>
                <w:b/>
              </w:rPr>
              <w:t xml:space="preserve"> Tar.</w:t>
            </w:r>
            <w:r w:rsidRPr="006A0EAB"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80650B" w:rsidRPr="00A91E61" w14:paraId="01B6EB91" w14:textId="77777777" w:rsidTr="000C7608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317C7" w14:textId="77777777" w:rsidR="0080650B" w:rsidRPr="006A0EAB" w:rsidRDefault="0080650B" w:rsidP="000C7608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3E531" w14:textId="77777777" w:rsidR="0080650B" w:rsidRPr="006A0EAB" w:rsidRDefault="0080650B" w:rsidP="000C7608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4F9D" w14:textId="77777777" w:rsidR="0080650B" w:rsidRPr="00A91E61" w:rsidRDefault="0080650B" w:rsidP="000C7608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A91E61">
              <w:rPr>
                <w:rFonts w:ascii="Times New Roman" w:hAnsi="Times New Roman"/>
                <w:b/>
                <w:color w:val="000000"/>
              </w:rPr>
              <w:t>Rev</w:t>
            </w:r>
            <w:proofErr w:type="spellEnd"/>
            <w:r w:rsidRPr="00A91E61">
              <w:rPr>
                <w:rFonts w:ascii="Times New Roman" w:hAnsi="Times New Roman"/>
                <w:b/>
                <w:color w:val="000000"/>
              </w:rPr>
              <w:t xml:space="preserve">. No/Tar.: </w:t>
            </w:r>
          </w:p>
        </w:tc>
      </w:tr>
      <w:tr w:rsidR="0080650B" w:rsidRPr="006A0EAB" w14:paraId="3138845A" w14:textId="77777777" w:rsidTr="000C7608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7CF9F" w14:textId="77777777" w:rsidR="0080650B" w:rsidRPr="006A0EAB" w:rsidRDefault="0080650B" w:rsidP="000C7608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4FE93" w14:textId="77777777" w:rsidR="0080650B" w:rsidRPr="006A0EAB" w:rsidRDefault="0080650B" w:rsidP="000C7608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28E3" w14:textId="77777777" w:rsidR="0080650B" w:rsidRPr="006A0EAB" w:rsidRDefault="0080650B" w:rsidP="000C7608">
            <w:pPr>
              <w:pStyle w:val="GvdeMetni"/>
              <w:spacing w:after="0"/>
              <w:rPr>
                <w:rFonts w:ascii="Times New Roman" w:hAnsi="Times New Roman"/>
                <w:b/>
              </w:rPr>
            </w:pPr>
            <w:r w:rsidRPr="006A0EAB">
              <w:rPr>
                <w:rFonts w:ascii="Times New Roman" w:hAnsi="Times New Roman"/>
                <w:b/>
              </w:rPr>
              <w:t xml:space="preserve">Sayfa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PAGE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  <w:r w:rsidRPr="006A0EAB">
              <w:rPr>
                <w:rFonts w:ascii="Times New Roman" w:hAnsi="Times New Roman"/>
                <w:b/>
              </w:rPr>
              <w:t xml:space="preserve"> /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NUMPAGES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</w:p>
        </w:tc>
      </w:tr>
    </w:tbl>
    <w:p w14:paraId="5B8591CA" w14:textId="77777777" w:rsidR="00861C1A" w:rsidRDefault="00861C1A"/>
    <w:tbl>
      <w:tblPr>
        <w:tblpPr w:leftFromText="141" w:rightFromText="141" w:vertAnchor="text" w:tblpXSpec="center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695"/>
        <w:gridCol w:w="3969"/>
        <w:gridCol w:w="2268"/>
        <w:gridCol w:w="1843"/>
      </w:tblGrid>
      <w:tr w:rsidR="00D27E48" w14:paraId="241BE31B" w14:textId="77777777" w:rsidTr="000C7608">
        <w:trPr>
          <w:trHeight w:val="315"/>
        </w:trPr>
        <w:tc>
          <w:tcPr>
            <w:tcW w:w="1277" w:type="dxa"/>
            <w:shd w:val="clear" w:color="auto" w:fill="C00000"/>
            <w:vAlign w:val="center"/>
          </w:tcPr>
          <w:p w14:paraId="43D096D2" w14:textId="55E6D596" w:rsidR="00D27E48" w:rsidRPr="006B63C2" w:rsidRDefault="00D27E48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B63C2">
              <w:rPr>
                <w:b/>
                <w:bCs/>
                <w:color w:val="FFFFFF" w:themeColor="background1"/>
                <w:sz w:val="18"/>
                <w:szCs w:val="18"/>
              </w:rPr>
              <w:t>PUKÖ</w:t>
            </w:r>
          </w:p>
          <w:p w14:paraId="3436BE12" w14:textId="77777777" w:rsidR="00D27E48" w:rsidRPr="006B63C2" w:rsidRDefault="00D27E48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B63C2">
              <w:rPr>
                <w:b/>
                <w:bCs/>
                <w:color w:val="FFFFFF" w:themeColor="background1"/>
                <w:sz w:val="18"/>
                <w:szCs w:val="18"/>
              </w:rPr>
              <w:t>DÖNGÜSÜ</w:t>
            </w:r>
            <w:r w:rsidRPr="006B63C2">
              <w:rPr>
                <w:rStyle w:val="SonNotBavurusu"/>
                <w:b/>
                <w:bCs/>
                <w:color w:val="FFFFFF" w:themeColor="background1"/>
                <w:sz w:val="18"/>
                <w:szCs w:val="18"/>
              </w:rPr>
              <w:endnoteReference w:id="1"/>
            </w:r>
          </w:p>
        </w:tc>
        <w:tc>
          <w:tcPr>
            <w:tcW w:w="1695" w:type="dxa"/>
            <w:shd w:val="clear" w:color="auto" w:fill="C00000"/>
            <w:vAlign w:val="center"/>
            <w:hideMark/>
          </w:tcPr>
          <w:p w14:paraId="332692D4" w14:textId="77777777" w:rsidR="00D27E48" w:rsidRPr="006B63C2" w:rsidRDefault="00D27E48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B63C2">
              <w:rPr>
                <w:b/>
                <w:bCs/>
                <w:color w:val="FFFFFF" w:themeColor="background1"/>
                <w:sz w:val="18"/>
                <w:szCs w:val="18"/>
              </w:rPr>
              <w:t>SORUMLU</w:t>
            </w:r>
          </w:p>
        </w:tc>
        <w:tc>
          <w:tcPr>
            <w:tcW w:w="3969" w:type="dxa"/>
            <w:shd w:val="clear" w:color="auto" w:fill="C00000"/>
            <w:vAlign w:val="center"/>
            <w:hideMark/>
          </w:tcPr>
          <w:p w14:paraId="69DBA422" w14:textId="77777777" w:rsidR="00D27E48" w:rsidRPr="006B63C2" w:rsidRDefault="00D27E48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B63C2">
              <w:rPr>
                <w:b/>
                <w:bCs/>
                <w:color w:val="FFFFFF" w:themeColor="background1"/>
                <w:sz w:val="18"/>
                <w:szCs w:val="18"/>
              </w:rPr>
              <w:t>İŞ AKIŞI</w:t>
            </w:r>
          </w:p>
        </w:tc>
        <w:tc>
          <w:tcPr>
            <w:tcW w:w="2268" w:type="dxa"/>
            <w:shd w:val="clear" w:color="auto" w:fill="C00000"/>
            <w:vAlign w:val="center"/>
            <w:hideMark/>
          </w:tcPr>
          <w:p w14:paraId="2A349361" w14:textId="77777777" w:rsidR="00D27E48" w:rsidRPr="006B63C2" w:rsidRDefault="00D27E48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B63C2">
              <w:rPr>
                <w:b/>
                <w:bCs/>
                <w:color w:val="FFFFFF" w:themeColor="background1"/>
                <w:sz w:val="18"/>
                <w:szCs w:val="18"/>
              </w:rPr>
              <w:t>FAALİYET/AÇIKLAMA</w:t>
            </w:r>
          </w:p>
        </w:tc>
        <w:tc>
          <w:tcPr>
            <w:tcW w:w="1843" w:type="dxa"/>
            <w:shd w:val="clear" w:color="auto" w:fill="C00000"/>
            <w:vAlign w:val="center"/>
            <w:hideMark/>
          </w:tcPr>
          <w:p w14:paraId="3E06C0B6" w14:textId="77777777" w:rsidR="00D27E48" w:rsidRPr="006B63C2" w:rsidRDefault="00D27E48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B63C2">
              <w:rPr>
                <w:b/>
                <w:bCs/>
                <w:color w:val="FFFFFF" w:themeColor="background1"/>
                <w:sz w:val="18"/>
                <w:szCs w:val="18"/>
              </w:rPr>
              <w:t>DOKÜMAN / KAYIT</w:t>
            </w:r>
          </w:p>
        </w:tc>
      </w:tr>
      <w:tr w:rsidR="00D27E48" w:rsidRPr="000334FA" w14:paraId="18EAA83E" w14:textId="77777777" w:rsidTr="000C7608">
        <w:trPr>
          <w:trHeight w:val="1799"/>
        </w:trPr>
        <w:tc>
          <w:tcPr>
            <w:tcW w:w="1277" w:type="dxa"/>
            <w:shd w:val="clear" w:color="auto" w:fill="FFFFFF"/>
            <w:vAlign w:val="center"/>
          </w:tcPr>
          <w:p w14:paraId="5CE4463E" w14:textId="77777777" w:rsidR="00D27E48" w:rsidRPr="000334FA" w:rsidRDefault="00D27E48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3C67A4A5" w14:textId="39EFD5BA" w:rsidR="00D27E48" w:rsidRPr="000334FA" w:rsidRDefault="00A072A2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Dekan Fakülte Sekreteri </w:t>
            </w:r>
            <w:r w:rsidR="00D27E48" w:rsidRPr="000334FA">
              <w:rPr>
                <w:sz w:val="20"/>
                <w:szCs w:val="20"/>
              </w:rPr>
              <w:t xml:space="preserve">İlgili </w:t>
            </w:r>
            <w:r>
              <w:rPr>
                <w:sz w:val="20"/>
                <w:szCs w:val="20"/>
              </w:rPr>
              <w:t>birim</w:t>
            </w:r>
            <w:r w:rsidR="00D27E48" w:rsidRPr="000334FA">
              <w:rPr>
                <w:sz w:val="20"/>
                <w:szCs w:val="20"/>
              </w:rPr>
              <w:t xml:space="preserve"> personeli</w:t>
            </w:r>
          </w:p>
          <w:p w14:paraId="6F242BE6" w14:textId="055BE8DC" w:rsidR="00D27E48" w:rsidRPr="000334FA" w:rsidRDefault="00D27E48" w:rsidP="000C7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noWrap/>
            <w:vAlign w:val="center"/>
          </w:tcPr>
          <w:p w14:paraId="59B50E37" w14:textId="77777777" w:rsidR="00D27E48" w:rsidRPr="00015835" w:rsidRDefault="00D27E48" w:rsidP="000C760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78B1EE" wp14:editId="114ED486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198120</wp:posOffset>
                      </wp:positionV>
                      <wp:extent cx="2085975" cy="647700"/>
                      <wp:effectExtent l="0" t="0" r="2857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695DAC" w14:textId="434175F7" w:rsidR="00D27E48" w:rsidRPr="000334FA" w:rsidRDefault="00A072A2" w:rsidP="00A072A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Naklen atanan personel dilekçesinin kabulü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078B1EE" id="Dikdörtgen 7" o:spid="_x0000_s1026" style="position:absolute;margin-left:19.6pt;margin-top:15.6pt;width:164.2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" fillcolor="#156082 [3204]" strokecolor="#0a2f40 [1604]" strokeweight="1.5pt">
                      <v:textbox>
                        <w:txbxContent>
                          <w:p w14:paraId="0B695DAC" w14:textId="434175F7" w:rsidR="00D27E48" w:rsidRPr="000334FA" w:rsidRDefault="00A072A2" w:rsidP="00A072A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Naklen atanan personel dilekçesinin kabulü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183BE316" wp14:editId="4C8384A1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845820</wp:posOffset>
                      </wp:positionV>
                      <wp:extent cx="151130" cy="525145"/>
                      <wp:effectExtent l="19050" t="0" r="20320" b="46355"/>
                      <wp:wrapNone/>
                      <wp:docPr id="19" name="Aşağı O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52514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055CA69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9" o:spid="_x0000_s1026" type="#_x0000_t67" style="position:absolute;margin-left:93.55pt;margin-top:66.6pt;width:11.9pt;height:4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" adj="18492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1EF30F8" w14:textId="78739F30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Sek. Dilekçeyi ilgili birim personeline sevk eder</w:t>
            </w:r>
            <w:r w:rsidR="003B2745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0365D88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Yükseköğretim</w:t>
            </w:r>
          </w:p>
          <w:p w14:paraId="60AEF02A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Üst Kuruluşları</w:t>
            </w:r>
          </w:p>
          <w:p w14:paraId="32405938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İle Yükseköğretim</w:t>
            </w:r>
          </w:p>
          <w:p w14:paraId="69AB8AA4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Kurumlarının</w:t>
            </w:r>
          </w:p>
          <w:p w14:paraId="74F2927C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 xml:space="preserve">İdari teşkilatı </w:t>
            </w:r>
            <w:proofErr w:type="spellStart"/>
            <w:r w:rsidRPr="000334FA">
              <w:rPr>
                <w:sz w:val="20"/>
                <w:szCs w:val="20"/>
              </w:rPr>
              <w:t>Hakk</w:t>
            </w:r>
            <w:proofErr w:type="spellEnd"/>
            <w:r w:rsidRPr="000334FA">
              <w:rPr>
                <w:sz w:val="20"/>
                <w:szCs w:val="20"/>
              </w:rPr>
              <w:t xml:space="preserve">. Kanun </w:t>
            </w:r>
            <w:proofErr w:type="spellStart"/>
            <w:r w:rsidRPr="000334FA">
              <w:rPr>
                <w:sz w:val="20"/>
                <w:szCs w:val="20"/>
              </w:rPr>
              <w:t>Hük</w:t>
            </w:r>
            <w:proofErr w:type="spellEnd"/>
            <w:r w:rsidRPr="000334FA">
              <w:rPr>
                <w:sz w:val="20"/>
                <w:szCs w:val="20"/>
              </w:rPr>
              <w:t>. Kararname</w:t>
            </w:r>
          </w:p>
        </w:tc>
      </w:tr>
      <w:tr w:rsidR="00D27E48" w:rsidRPr="000334FA" w14:paraId="205BA530" w14:textId="77777777" w:rsidTr="000C7608">
        <w:trPr>
          <w:trHeight w:val="1684"/>
        </w:trPr>
        <w:tc>
          <w:tcPr>
            <w:tcW w:w="1277" w:type="dxa"/>
            <w:shd w:val="clear" w:color="auto" w:fill="FFFFFF"/>
            <w:vAlign w:val="center"/>
          </w:tcPr>
          <w:p w14:paraId="7D451C79" w14:textId="77777777" w:rsidR="00D27E48" w:rsidRPr="000334FA" w:rsidRDefault="00D27E48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5F6258DF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Birim personeli</w:t>
            </w:r>
          </w:p>
          <w:p w14:paraId="5AF85A39" w14:textId="77777777" w:rsidR="00D27E48" w:rsidRPr="000334FA" w:rsidRDefault="00D27E48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</w:tc>
        <w:tc>
          <w:tcPr>
            <w:tcW w:w="3969" w:type="dxa"/>
            <w:noWrap/>
            <w:vAlign w:val="center"/>
          </w:tcPr>
          <w:p w14:paraId="04AA162D" w14:textId="77777777" w:rsidR="00D27E48" w:rsidRDefault="00D27E48" w:rsidP="000C7608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83F2D2" wp14:editId="1D07566E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232410</wp:posOffset>
                      </wp:positionV>
                      <wp:extent cx="2085975" cy="647700"/>
                      <wp:effectExtent l="0" t="0" r="28575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342CA9" w14:textId="29BBCDE0" w:rsidR="00D27E48" w:rsidRPr="000334FA" w:rsidRDefault="00A072A2" w:rsidP="00D27E4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Sürekli Görev Yolluğu Tahakkuk Formu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C83F2D2" id="Dikdörtgen 12" o:spid="_x0000_s1027" style="position:absolute;margin-left:14.85pt;margin-top:18.3pt;width:164.2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" fillcolor="#5b9bd5" strokecolor="#41719c" strokeweight="1pt">
                      <v:textbox>
                        <w:txbxContent>
                          <w:p w14:paraId="50342CA9" w14:textId="29BBCDE0" w:rsidR="00D27E48" w:rsidRPr="000334FA" w:rsidRDefault="00A072A2" w:rsidP="00D27E4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Sürekli Görev Yolluğu Tahakkuk Formu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3D8B826B" wp14:editId="2C170F26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868045</wp:posOffset>
                      </wp:positionV>
                      <wp:extent cx="152400" cy="1047750"/>
                      <wp:effectExtent l="19050" t="0" r="19050" b="38100"/>
                      <wp:wrapNone/>
                      <wp:docPr id="29" name="Aşağı O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047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657EA2B" id="Aşağı Ok 29" o:spid="_x0000_s1026" type="#_x0000_t67" style="position:absolute;margin-left:152.05pt;margin-top:68.35pt;width:12pt;height:8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" adj="20029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17DB31B" w14:textId="43F6A3B5" w:rsidR="00D27E48" w:rsidRDefault="00A072A2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-Tahakkuk formu hazırlanır</w:t>
            </w:r>
            <w:r w:rsidR="003B2745">
              <w:rPr>
                <w:sz w:val="20"/>
                <w:szCs w:val="20"/>
              </w:rPr>
              <w:t>.</w:t>
            </w:r>
          </w:p>
          <w:p w14:paraId="6564B2D3" w14:textId="77777777" w:rsidR="00A072A2" w:rsidRDefault="00A072A2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-Yolluk isteme dilekçesi</w:t>
            </w:r>
          </w:p>
          <w:p w14:paraId="7E3334DA" w14:textId="77777777" w:rsidR="00A072A2" w:rsidRDefault="00A072A2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-Aile Durum Bildirimi Formu</w:t>
            </w:r>
          </w:p>
          <w:p w14:paraId="72405392" w14:textId="77777777" w:rsidR="00A072A2" w:rsidRDefault="00A072A2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-Atama kararı ve göreve başlama </w:t>
            </w:r>
            <w:proofErr w:type="spellStart"/>
            <w:r>
              <w:rPr>
                <w:sz w:val="20"/>
                <w:szCs w:val="20"/>
              </w:rPr>
              <w:t>yazaısı</w:t>
            </w:r>
            <w:proofErr w:type="spellEnd"/>
          </w:p>
          <w:p w14:paraId="79198B57" w14:textId="67F33636" w:rsidR="00A072A2" w:rsidRPr="000334FA" w:rsidRDefault="00A072A2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-Personel Nakil Bildirim Formu da eklenir</w:t>
            </w:r>
            <w:r w:rsidR="003B2745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150774E" w14:textId="77777777" w:rsidR="00D27E48" w:rsidRDefault="003B2745" w:rsidP="000C76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 Sayılı Harcırah Kanunu</w:t>
            </w:r>
          </w:p>
          <w:p w14:paraId="0C8D35F5" w14:textId="21139FDF" w:rsidR="003B2745" w:rsidRPr="000334FA" w:rsidRDefault="003B2745" w:rsidP="000C76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MANULAS H Cetveli</w:t>
            </w:r>
          </w:p>
        </w:tc>
      </w:tr>
      <w:tr w:rsidR="00D27E48" w:rsidRPr="000334FA" w14:paraId="007D1029" w14:textId="77777777" w:rsidTr="000C7608">
        <w:trPr>
          <w:trHeight w:val="2226"/>
        </w:trPr>
        <w:tc>
          <w:tcPr>
            <w:tcW w:w="1277" w:type="dxa"/>
            <w:shd w:val="clear" w:color="auto" w:fill="FFFFFF"/>
            <w:vAlign w:val="center"/>
          </w:tcPr>
          <w:p w14:paraId="76DCEA37" w14:textId="77777777" w:rsidR="00D27E48" w:rsidRPr="000334FA" w:rsidRDefault="00D27E48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141240A3" w14:textId="77777777" w:rsidR="00D27E48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İlgili pers.</w:t>
            </w:r>
          </w:p>
          <w:p w14:paraId="6CCE1FA9" w14:textId="62589855" w:rsidR="003B2745" w:rsidRPr="000334FA" w:rsidRDefault="003B2745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İstemde bulunan personel</w:t>
            </w:r>
          </w:p>
          <w:p w14:paraId="1B465C0C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  <w:p w14:paraId="7545FFFD" w14:textId="77777777" w:rsidR="00D27E48" w:rsidRPr="000334FA" w:rsidRDefault="00D27E48" w:rsidP="000C7608">
            <w:pPr>
              <w:rPr>
                <w:noProof/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Dekan</w:t>
            </w:r>
          </w:p>
        </w:tc>
        <w:tc>
          <w:tcPr>
            <w:tcW w:w="3969" w:type="dxa"/>
            <w:noWrap/>
          </w:tcPr>
          <w:p w14:paraId="197A7FA1" w14:textId="5031E023" w:rsidR="00D27E48" w:rsidRDefault="00D27E48" w:rsidP="000C7608">
            <w:pPr>
              <w:rPr>
                <w:noProof/>
                <w:color w:val="000000"/>
                <w:sz w:val="20"/>
                <w:szCs w:val="20"/>
              </w:rPr>
            </w:pPr>
          </w:p>
          <w:p w14:paraId="0B7EFA90" w14:textId="0F21A7C6" w:rsidR="00D27E48" w:rsidRDefault="003B2745" w:rsidP="000C7608">
            <w:pPr>
              <w:ind w:right="-212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ACFB33" wp14:editId="43C3BE9A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720725</wp:posOffset>
                      </wp:positionV>
                      <wp:extent cx="1247775" cy="523875"/>
                      <wp:effectExtent l="0" t="0" r="28575" b="28575"/>
                      <wp:wrapNone/>
                      <wp:docPr id="14" name="Aynı Yan Köşesi Kesik 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523875"/>
                              </a:xfrm>
                              <a:prstGeom prst="snip2Same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0EF4B9" w14:textId="77777777" w:rsidR="00D27E48" w:rsidRPr="000334FA" w:rsidRDefault="00D27E48" w:rsidP="00D27E4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Düzeltilmesi için</w:t>
                                  </w:r>
                                </w:p>
                                <w:p w14:paraId="7CCF6533" w14:textId="77777777" w:rsidR="00D27E48" w:rsidRPr="000334FA" w:rsidRDefault="00D27E48" w:rsidP="00D27E4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ilgili</w:t>
                                  </w:r>
                                  <w:proofErr w:type="gramEnd"/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personele iade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BACFB33" id="Aynı Yan Köşesi Kesik Dikdörtgen 14" o:spid="_x0000_s1028" style="position:absolute;margin-left:100.3pt;margin-top:56.75pt;width:98.2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523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" adj="-11796480,,5400" path="m87314,l1160461,r87314,87314l1247775,523875r,l,523875r,l,87314,87314,xe" fillcolor="#bfbfbf [2412]" strokecolor="#0a2f40 [1604]" strokeweight="1.5pt">
                      <v:stroke joinstyle="miter"/>
                      <v:formulas/>
                      <v:path arrowok="t" o:connecttype="custom" o:connectlocs="87314,0;1160461,0;1247775,87314;1247775,523875;1247775,523875;0,523875;0,523875;0,87314;87314,0" o:connectangles="0,0,0,0,0,0,0,0,0" textboxrect="0,0,1247775,523875"/>
                      <v:textbox>
                        <w:txbxContent>
                          <w:p w14:paraId="740EF4B9" w14:textId="77777777" w:rsidR="00D27E48" w:rsidRPr="000334FA" w:rsidRDefault="00D27E48" w:rsidP="00D27E4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Düzeltilmesi için</w:t>
                            </w:r>
                          </w:p>
                          <w:p w14:paraId="7CCF6533" w14:textId="77777777" w:rsidR="00D27E48" w:rsidRPr="000334FA" w:rsidRDefault="00D27E48" w:rsidP="00D27E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ilgili personele iade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3DE36F" wp14:editId="1CD1E207">
                      <wp:simplePos x="0" y="0"/>
                      <wp:positionH relativeFrom="column">
                        <wp:posOffset>159386</wp:posOffset>
                      </wp:positionH>
                      <wp:positionV relativeFrom="paragraph">
                        <wp:posOffset>16510</wp:posOffset>
                      </wp:positionV>
                      <wp:extent cx="1905000" cy="1047750"/>
                      <wp:effectExtent l="0" t="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1047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904DE3" w14:textId="58A254C5" w:rsidR="00D27E48" w:rsidRPr="000334FA" w:rsidRDefault="003B2745" w:rsidP="00D27E4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Tahakkuk Formu ve ekleri kontrol edilir. Tahakkuk miktarı doğru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oval w14:anchorId="313DE36F" id="Oval 13" o:spid="_x0000_s1029" style="position:absolute;margin-left:12.55pt;margin-top:1.3pt;width:150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" fillcolor="#156082 [3204]" strokecolor="#0a2f40 [1604]" strokeweight="1.5pt">
                      <v:stroke joinstyle="miter"/>
                      <v:textbox>
                        <w:txbxContent>
                          <w:p w14:paraId="77904DE3" w14:textId="58A254C5" w:rsidR="00D27E48" w:rsidRPr="000334FA" w:rsidRDefault="003B2745" w:rsidP="00D27E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Tahakkuk Formu ve ekleri kontrol edilir. Tahakkuk miktarı doğru mu?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27E48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1C4675" wp14:editId="200101DF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850900</wp:posOffset>
                      </wp:positionV>
                      <wp:extent cx="200025" cy="695325"/>
                      <wp:effectExtent l="19050" t="0" r="47625" b="47625"/>
                      <wp:wrapNone/>
                      <wp:docPr id="33" name="Aşağı O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6953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50E58FB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3" o:spid="_x0000_s1026" type="#_x0000_t67" style="position:absolute;margin-left:76.3pt;margin-top:67pt;width:15.75pt;height:54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" adj="18493" fillcolor="#156082 [3204]" strokecolor="#0a2f40 [1604]" strokeweight="1.5pt"/>
                  </w:pict>
                </mc:Fallback>
              </mc:AlternateContent>
            </w:r>
            <w:r w:rsidR="00D27E48">
              <w:rPr>
                <w:noProof/>
                <w:color w:val="000000"/>
                <w:sz w:val="20"/>
                <w:szCs w:val="20"/>
              </w:rPr>
              <w:t>EVET                                                       HAYIR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C232BB2" w14:textId="248AC355" w:rsidR="00D27E48" w:rsidRDefault="00D27E48" w:rsidP="000C7608">
            <w:pPr>
              <w:jc w:val="both"/>
              <w:rPr>
                <w:noProof/>
                <w:sz w:val="20"/>
                <w:szCs w:val="20"/>
              </w:rPr>
            </w:pPr>
            <w:r w:rsidRPr="000334FA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089C6F42" wp14:editId="7464E97A">
                      <wp:simplePos x="0" y="0"/>
                      <wp:positionH relativeFrom="column">
                        <wp:posOffset>-2094230</wp:posOffset>
                      </wp:positionH>
                      <wp:positionV relativeFrom="paragraph">
                        <wp:posOffset>-847090</wp:posOffset>
                      </wp:positionV>
                      <wp:extent cx="180975" cy="666750"/>
                      <wp:effectExtent l="19050" t="0" r="47625" b="38100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666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61E4829F" id="Aşağı Ok 28" o:spid="_x0000_s1026" type="#_x0000_t67" style="position:absolute;margin-left:-164.9pt;margin-top:-66.7pt;width:14.25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" adj="18669" fillcolor="#5b9bd5" strokecolor="#41719c" strokeweight="1pt">
                      <w10:anchorlock/>
                    </v:shape>
                  </w:pict>
                </mc:Fallback>
              </mc:AlternateContent>
            </w:r>
            <w:r w:rsidR="003B2745">
              <w:rPr>
                <w:noProof/>
                <w:sz w:val="20"/>
                <w:szCs w:val="20"/>
              </w:rPr>
              <w:t>-Tahakkuk Formu Fakülte Sekreteri tarafından kontrol edilir.</w:t>
            </w:r>
          </w:p>
          <w:p w14:paraId="215F2D32" w14:textId="4AA12EBC" w:rsidR="003B2745" w:rsidRPr="000334FA" w:rsidRDefault="003B2745" w:rsidP="000C7608">
            <w:pPr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-Tahakkuk Formu istemde bulunan kişiye ve Dekana imzalatılır.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B55AA8F" w14:textId="0A222A53" w:rsidR="00D27E48" w:rsidRPr="000334FA" w:rsidRDefault="003B2745" w:rsidP="000C76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-6245 Sayılı Harcırah Kanunu</w:t>
            </w:r>
          </w:p>
        </w:tc>
      </w:tr>
      <w:tr w:rsidR="00D27E48" w:rsidRPr="000334FA" w14:paraId="287087AF" w14:textId="77777777" w:rsidTr="000C7608">
        <w:trPr>
          <w:trHeight w:val="2008"/>
        </w:trPr>
        <w:tc>
          <w:tcPr>
            <w:tcW w:w="1277" w:type="dxa"/>
            <w:shd w:val="clear" w:color="auto" w:fill="FFFFFF"/>
            <w:vAlign w:val="center"/>
          </w:tcPr>
          <w:p w14:paraId="58E1B110" w14:textId="77777777" w:rsidR="00D27E48" w:rsidRPr="000334FA" w:rsidRDefault="00D27E48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47E5F61B" w14:textId="77777777" w:rsidR="00D27E48" w:rsidRDefault="00571B25" w:rsidP="000C76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Fakülte Sekreteri</w:t>
            </w:r>
          </w:p>
          <w:p w14:paraId="6552872E" w14:textId="7053C3EB" w:rsidR="00571B25" w:rsidRPr="000334FA" w:rsidRDefault="00571B25" w:rsidP="000C76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Mutemet</w:t>
            </w:r>
          </w:p>
        </w:tc>
        <w:tc>
          <w:tcPr>
            <w:tcW w:w="3969" w:type="dxa"/>
            <w:noWrap/>
            <w:vAlign w:val="center"/>
          </w:tcPr>
          <w:p w14:paraId="2A18E93F" w14:textId="77777777" w:rsidR="00D27E48" w:rsidRDefault="00D27E48" w:rsidP="000C7608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5DD77E" wp14:editId="5120E573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283845</wp:posOffset>
                      </wp:positionV>
                      <wp:extent cx="2038350" cy="657225"/>
                      <wp:effectExtent l="0" t="0" r="19050" b="28575"/>
                      <wp:wrapNone/>
                      <wp:docPr id="15" name="Yuvarlatılmış Çapraz Köşeli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657225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BF090A" w14:textId="5CEC043E" w:rsidR="00D27E48" w:rsidRPr="00D7573A" w:rsidRDefault="00571B25" w:rsidP="00D27E4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Ödeme Emri Belgesi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5E5DD77E" id="Yuvarlatılmış Çapraz Köşeli Dikdörtgen 15" o:spid="_x0000_s1030" style="position:absolute;margin-left:13.6pt;margin-top:22.35pt;width:160.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8350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" adj="-11796480,,5400" path="m109540,l2038350,r,l2038350,547685v,60497,-49043,109540,-109540,109540l,657225r,l,109540c,49043,49043,,109540,xe" fillcolor="#156082 [3204]" strokecolor="#0a2f40 [1604]" strokeweight="1.5pt">
                      <v:stroke joinstyle="miter"/>
                      <v:formulas/>
                      <v:path arrowok="t" o:connecttype="custom" o:connectlocs="109540,0;2038350,0;2038350,0;2038350,547685;1928810,657225;0,657225;0,657225;0,109540;109540,0" o:connectangles="0,0,0,0,0,0,0,0,0" textboxrect="0,0,2038350,657225"/>
                      <v:textbox>
                        <w:txbxContent>
                          <w:p w14:paraId="50BF090A" w14:textId="5CEC043E" w:rsidR="00D27E48" w:rsidRPr="00D7573A" w:rsidRDefault="00571B25" w:rsidP="00D27E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Ödeme Emri Belgesi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760F3D19" wp14:editId="41A7DD7F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935990</wp:posOffset>
                      </wp:positionV>
                      <wp:extent cx="180000" cy="554400"/>
                      <wp:effectExtent l="19050" t="0" r="10795" b="36195"/>
                      <wp:wrapNone/>
                      <wp:docPr id="34" name="Aşağı O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5544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1026A11E" id="Aşağı Ok 34" o:spid="_x0000_s1026" type="#_x0000_t67" style="position:absolute;margin-left:79.3pt;margin-top:73.7pt;width:14.15pt;height:4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" adj="18094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8353295" w14:textId="29A0062F" w:rsidR="00D27E48" w:rsidRPr="000334FA" w:rsidRDefault="00571B25" w:rsidP="000C760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Maliye Bakanlığı Muhasebat Genel Müdürlüğünün (HYS) Web Sitesinden Ödeme Emri hazırlanır</w:t>
            </w:r>
            <w:r w:rsidR="00D27E48" w:rsidRPr="000334FA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4666213" w14:textId="77777777" w:rsidR="00D27E48" w:rsidRDefault="00571B25" w:rsidP="00571B25">
            <w:pPr>
              <w:pStyle w:val="ListeParagraf"/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HYS Web Sitesi</w:t>
            </w:r>
          </w:p>
          <w:p w14:paraId="2391B8F0" w14:textId="393F7453" w:rsidR="00571B25" w:rsidRPr="00571B25" w:rsidRDefault="00571B25" w:rsidP="00571B25">
            <w:pPr>
              <w:pStyle w:val="ListeParagraf"/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6245 Sayılı Harcırah Kanunu</w:t>
            </w:r>
          </w:p>
        </w:tc>
      </w:tr>
      <w:tr w:rsidR="00D27E48" w:rsidRPr="000334FA" w14:paraId="7B168077" w14:textId="77777777" w:rsidTr="000C7608">
        <w:trPr>
          <w:trHeight w:val="1697"/>
        </w:trPr>
        <w:tc>
          <w:tcPr>
            <w:tcW w:w="1277" w:type="dxa"/>
            <w:shd w:val="clear" w:color="auto" w:fill="FFFFFF"/>
            <w:vAlign w:val="center"/>
          </w:tcPr>
          <w:p w14:paraId="00121CC5" w14:textId="77777777" w:rsidR="00D27E48" w:rsidRPr="000334FA" w:rsidRDefault="00D27E48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0D8B9683" w14:textId="53FED0EB" w:rsidR="00D27E48" w:rsidRPr="000334FA" w:rsidRDefault="00571B25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personel</w:t>
            </w:r>
          </w:p>
          <w:p w14:paraId="617B9D3C" w14:textId="77777777" w:rsidR="00D27E48" w:rsidRDefault="00D27E48" w:rsidP="000C7608">
            <w:pPr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  <w:p w14:paraId="3F19CCD9" w14:textId="08523156" w:rsidR="00571B25" w:rsidRPr="000334FA" w:rsidRDefault="00571B25" w:rsidP="000C760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Dekan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5BD46F95" w14:textId="77777777" w:rsidR="00D27E48" w:rsidRDefault="00D27E48" w:rsidP="000C7608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E91CE3" wp14:editId="0D0622CF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209550</wp:posOffset>
                      </wp:positionV>
                      <wp:extent cx="2162175" cy="666750"/>
                      <wp:effectExtent l="0" t="0" r="28575" b="19050"/>
                      <wp:wrapNone/>
                      <wp:docPr id="16" name="Tek Köşesi Kesik ve 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666750"/>
                              </a:xfrm>
                              <a:prstGeom prst="snip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FE8B61" w14:textId="0813691B" w:rsidR="00D27E48" w:rsidRPr="00D7573A" w:rsidRDefault="00571B25" w:rsidP="00D27E4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Gerçekleştirme Görevlisi-Harcama Yetkilisi imzaları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5FE91CE3" id="Tek Köşesi Kesik ve Yuvarlatılmış Dikdörtgen 16" o:spid="_x0000_s1031" style="position:absolute;margin-left:7.6pt;margin-top:16.5pt;width:170.2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217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" adj="-11796480,,5400" path="m111127,l2051048,r111127,111127l2162175,666750,,666750,,111127c,49753,49753,,111127,xe" fillcolor="#156082 [3204]" strokecolor="#0a2f40 [1604]" strokeweight="1.5pt">
                      <v:stroke joinstyle="miter"/>
                      <v:formulas/>
                      <v:path arrowok="t" o:connecttype="custom" o:connectlocs="111127,0;2051048,0;2162175,111127;2162175,666750;0,666750;0,111127;111127,0" o:connectangles="0,0,0,0,0,0,0" textboxrect="0,0,2162175,666750"/>
                      <v:textbox>
                        <w:txbxContent>
                          <w:p w14:paraId="50FE8B61" w14:textId="0813691B" w:rsidR="00D27E48" w:rsidRPr="00D7573A" w:rsidRDefault="00571B25" w:rsidP="00D27E4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Gerçekleştirme Görevlisi-Harcama Yetkilisi imzaları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 wp14:anchorId="3F7219B8" wp14:editId="71E7FD3A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739775</wp:posOffset>
                      </wp:positionV>
                      <wp:extent cx="190500" cy="554355"/>
                      <wp:effectExtent l="19050" t="0" r="19050" b="3619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5543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7D9064BB" id="Aşağı Ok 35" o:spid="_x0000_s1026" type="#_x0000_t67" style="position:absolute;margin-left:80.05pt;margin-top:58.25pt;width:15pt;height:43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" adj="17889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4CFA306" w14:textId="6412B133" w:rsidR="00D27E48" w:rsidRPr="000334FA" w:rsidRDefault="00D27E48" w:rsidP="00571B2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</w:t>
            </w:r>
            <w:r w:rsidR="00571B25">
              <w:rPr>
                <w:sz w:val="20"/>
                <w:szCs w:val="20"/>
              </w:rPr>
              <w:t>Ödeme Emri Belgesi Gerçekleştirme Görevlisi Fakülte Sekreteri/Harcama Yetkilisi Dekan tarafından imzalanır.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CAE0675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-6245 Sayılı Harcırah</w:t>
            </w:r>
          </w:p>
          <w:p w14:paraId="0B3A71DA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Kanunu</w:t>
            </w:r>
          </w:p>
          <w:p w14:paraId="5C2E6646" w14:textId="4294DDED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27E48" w:rsidRPr="000334FA" w14:paraId="15F26412" w14:textId="77777777" w:rsidTr="00A800DA">
        <w:trPr>
          <w:trHeight w:val="70"/>
        </w:trPr>
        <w:tc>
          <w:tcPr>
            <w:tcW w:w="1277" w:type="dxa"/>
            <w:shd w:val="clear" w:color="auto" w:fill="FFFFFF"/>
            <w:vAlign w:val="center"/>
          </w:tcPr>
          <w:p w14:paraId="294B4ACB" w14:textId="77777777" w:rsidR="00D27E48" w:rsidRPr="000334FA" w:rsidRDefault="00D27E48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 xml:space="preserve">Kontrol Etme </w:t>
            </w:r>
            <w:proofErr w:type="gramStart"/>
            <w:r w:rsidRPr="000334FA">
              <w:rPr>
                <w:color w:val="000000"/>
                <w:sz w:val="20"/>
                <w:szCs w:val="20"/>
              </w:rPr>
              <w:t>Ve</w:t>
            </w:r>
            <w:proofErr w:type="gramEnd"/>
            <w:r w:rsidRPr="000334FA">
              <w:rPr>
                <w:color w:val="000000"/>
                <w:sz w:val="20"/>
                <w:szCs w:val="20"/>
              </w:rPr>
              <w:t xml:space="preserve"> Önlem Alma</w:t>
            </w:r>
          </w:p>
        </w:tc>
        <w:tc>
          <w:tcPr>
            <w:tcW w:w="1695" w:type="dxa"/>
            <w:shd w:val="clear" w:color="auto" w:fill="FFFFFF"/>
          </w:tcPr>
          <w:p w14:paraId="4881276F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DD2B76D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7D38BDE" w14:textId="44304874" w:rsidR="00D27E48" w:rsidRPr="000334FA" w:rsidRDefault="00571B25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Birim personeli</w:t>
            </w:r>
          </w:p>
          <w:p w14:paraId="49A99120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  <w:p w14:paraId="09314B6D" w14:textId="77777777" w:rsidR="00D27E48" w:rsidRPr="000334FA" w:rsidRDefault="00D27E48" w:rsidP="000C7608">
            <w:pPr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Dekan</w:t>
            </w:r>
          </w:p>
          <w:p w14:paraId="43273D0F" w14:textId="77777777" w:rsidR="00D27E48" w:rsidRPr="000334FA" w:rsidRDefault="00D27E48" w:rsidP="000C7608">
            <w:pPr>
              <w:rPr>
                <w:sz w:val="20"/>
                <w:szCs w:val="20"/>
              </w:rPr>
            </w:pPr>
          </w:p>
          <w:p w14:paraId="535E4596" w14:textId="77777777" w:rsidR="00D27E48" w:rsidRPr="000334FA" w:rsidRDefault="00D27E48" w:rsidP="000C7608">
            <w:pPr>
              <w:rPr>
                <w:sz w:val="20"/>
                <w:szCs w:val="20"/>
              </w:rPr>
            </w:pPr>
          </w:p>
          <w:p w14:paraId="62A05CDD" w14:textId="77777777" w:rsidR="00D27E48" w:rsidRPr="000334FA" w:rsidRDefault="00D27E48" w:rsidP="000C7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3D176E2A" w14:textId="6B21947F" w:rsidR="00D27E48" w:rsidRPr="00E73C47" w:rsidRDefault="00D27E48" w:rsidP="000C760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1CD16E" wp14:editId="591CD072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209550</wp:posOffset>
                      </wp:positionV>
                      <wp:extent cx="2095500" cy="657225"/>
                      <wp:effectExtent l="0" t="0" r="19050" b="28575"/>
                      <wp:wrapNone/>
                      <wp:docPr id="17" name="Yuvarlatılmış Çapraz Köşeli 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0" cy="657225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3D4A4B" w14:textId="762AD12B" w:rsidR="00D27E48" w:rsidRPr="00D7573A" w:rsidRDefault="00D27E48" w:rsidP="00D27E4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Belgelerin </w:t>
                                  </w:r>
                                  <w:r w:rsidR="00571B25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Muhasebe Birimine teslim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C1CD16E" id="Yuvarlatılmış Çapraz Köşeli Dikdörtgen 17" o:spid="_x0000_s1032" style="position:absolute;margin-left:8.2pt;margin-top:16.5pt;width:16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0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" adj="-11796480,,5400" path="m109540,l2095500,r,l2095500,547685v,60497,-49043,109540,-109540,109540l,657225r,l,109540c,49043,49043,,109540,xe" fillcolor="#156082 [3204]" strokecolor="#0a2f40 [1604]" strokeweight="1.5pt">
                      <v:stroke joinstyle="miter"/>
                      <v:formulas/>
                      <v:path arrowok="t" o:connecttype="custom" o:connectlocs="109540,0;2095500,0;2095500,0;2095500,547685;1985960,657225;0,657225;0,657225;0,109540;109540,0" o:connectangles="0,0,0,0,0,0,0,0,0" textboxrect="0,0,2095500,657225"/>
                      <v:textbox>
                        <w:txbxContent>
                          <w:p w14:paraId="3E3D4A4B" w14:textId="762AD12B" w:rsidR="00D27E48" w:rsidRPr="00D7573A" w:rsidRDefault="00D27E48" w:rsidP="00D27E4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Belgelerin </w:t>
                            </w:r>
                            <w:r w:rsidR="00571B25">
                              <w:rPr>
                                <w:color w:val="FFFFFF"/>
                                <w:sz w:val="20"/>
                                <w:szCs w:val="20"/>
                              </w:rPr>
                              <w:t>Muhasebe Birimine teslim edilmesi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ED9375A" w14:textId="666A0613" w:rsidR="00D27E48" w:rsidRPr="000334FA" w:rsidRDefault="00D27E48" w:rsidP="00571B2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</w:t>
            </w:r>
            <w:r w:rsidR="00571B25">
              <w:rPr>
                <w:sz w:val="20"/>
                <w:szCs w:val="20"/>
              </w:rPr>
              <w:t>Hazırlanan evraklar Strateji Gel. D. Bşk.</w:t>
            </w:r>
            <w:r w:rsidR="005B63C1">
              <w:rPr>
                <w:sz w:val="20"/>
                <w:szCs w:val="20"/>
              </w:rPr>
              <w:t xml:space="preserve"> </w:t>
            </w:r>
            <w:proofErr w:type="spellStart"/>
            <w:r w:rsidR="005B63C1">
              <w:rPr>
                <w:sz w:val="20"/>
                <w:szCs w:val="20"/>
              </w:rPr>
              <w:t>na</w:t>
            </w:r>
            <w:proofErr w:type="spellEnd"/>
            <w:r w:rsidR="005B63C1">
              <w:rPr>
                <w:sz w:val="20"/>
                <w:szCs w:val="20"/>
              </w:rPr>
              <w:t xml:space="preserve"> teslim edilmek üzere Tahakkuk Evrakı Teslim Formu hazırlanıp</w:t>
            </w:r>
            <w:r w:rsidRPr="000334FA">
              <w:rPr>
                <w:sz w:val="20"/>
                <w:szCs w:val="20"/>
              </w:rPr>
              <w:t xml:space="preserve"> imzalanır.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E2D2B66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-6245 Sayılı</w:t>
            </w:r>
          </w:p>
          <w:p w14:paraId="75E6A844" w14:textId="77777777" w:rsidR="00D27E48" w:rsidRPr="000334FA" w:rsidRDefault="00D27E48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Harcırah</w:t>
            </w:r>
          </w:p>
          <w:p w14:paraId="736AABD7" w14:textId="77777777" w:rsidR="00D27E48" w:rsidRDefault="00D27E48" w:rsidP="000C7608">
            <w:pPr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Kanunu</w:t>
            </w:r>
          </w:p>
          <w:p w14:paraId="2CD22C18" w14:textId="68049927" w:rsidR="005B63C1" w:rsidRPr="000334FA" w:rsidRDefault="005B63C1" w:rsidP="000C760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YÖK Saklama Süreli Standart Dosya Planı</w:t>
            </w:r>
          </w:p>
        </w:tc>
      </w:tr>
    </w:tbl>
    <w:p w14:paraId="7B031E2D" w14:textId="77777777" w:rsidR="00D27E48" w:rsidRDefault="00D27E48" w:rsidP="00FE55A0"/>
    <w:sectPr w:rsidR="00D27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AA82A" w14:textId="77777777" w:rsidR="00814340" w:rsidRDefault="00814340" w:rsidP="00D27E48">
      <w:r>
        <w:separator/>
      </w:r>
    </w:p>
  </w:endnote>
  <w:endnote w:type="continuationSeparator" w:id="0">
    <w:p w14:paraId="43D23881" w14:textId="77777777" w:rsidR="00814340" w:rsidRDefault="00814340" w:rsidP="00D27E48">
      <w:r>
        <w:continuationSeparator/>
      </w:r>
    </w:p>
  </w:endnote>
  <w:endnote w:id="1">
    <w:p w14:paraId="50B9D95F" w14:textId="77777777" w:rsidR="00D27E48" w:rsidRDefault="00D27E48" w:rsidP="00D27E48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  <w:p w14:paraId="3A31DEF7" w14:textId="77777777" w:rsidR="00172A92" w:rsidRDefault="00172A92" w:rsidP="00D27E48">
      <w:pPr>
        <w:pStyle w:val="SonNotMetni"/>
      </w:pPr>
    </w:p>
    <w:p w14:paraId="4B4FE6EA" w14:textId="77777777" w:rsidR="00172A92" w:rsidRDefault="00172A92" w:rsidP="00172A92">
      <w:pPr>
        <w:pStyle w:val="SonNotMetni"/>
      </w:pPr>
      <w:r w:rsidRPr="004B5653">
        <w:rPr>
          <w:b/>
          <w:color w:val="000000" w:themeColor="text1"/>
        </w:rPr>
        <w:t xml:space="preserve">Sorumlu Personel: </w:t>
      </w:r>
      <w:proofErr w:type="spellStart"/>
      <w:r w:rsidRPr="004B5653">
        <w:rPr>
          <w:bCs/>
          <w:color w:val="000000" w:themeColor="text1"/>
        </w:rPr>
        <w:t>Özkay</w:t>
      </w:r>
      <w:proofErr w:type="spellEnd"/>
      <w:r w:rsidRPr="004B5653">
        <w:rPr>
          <w:bCs/>
          <w:color w:val="000000" w:themeColor="text1"/>
        </w:rPr>
        <w:t xml:space="preserve"> ÖZSOY</w:t>
      </w:r>
    </w:p>
    <w:p w14:paraId="035E14C8" w14:textId="77777777" w:rsidR="00172A92" w:rsidRDefault="00172A92" w:rsidP="00D27E48">
      <w:pPr>
        <w:pStyle w:val="SonNotMetni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11B27" w14:textId="77777777" w:rsidR="00814340" w:rsidRDefault="00814340" w:rsidP="00D27E48">
      <w:r>
        <w:separator/>
      </w:r>
    </w:p>
  </w:footnote>
  <w:footnote w:type="continuationSeparator" w:id="0">
    <w:p w14:paraId="610E6C65" w14:textId="77777777" w:rsidR="00814340" w:rsidRDefault="00814340" w:rsidP="00D27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2F1AE5"/>
    <w:multiLevelType w:val="hybridMultilevel"/>
    <w:tmpl w:val="93024574"/>
    <w:lvl w:ilvl="0" w:tplc="5A1C402E">
      <w:start w:val="62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18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1A"/>
    <w:rsid w:val="000B20C1"/>
    <w:rsid w:val="00172A92"/>
    <w:rsid w:val="00241ED4"/>
    <w:rsid w:val="00331471"/>
    <w:rsid w:val="0036071A"/>
    <w:rsid w:val="003B2745"/>
    <w:rsid w:val="00442353"/>
    <w:rsid w:val="004623DF"/>
    <w:rsid w:val="00482DF3"/>
    <w:rsid w:val="00493C79"/>
    <w:rsid w:val="004B2C54"/>
    <w:rsid w:val="00571B25"/>
    <w:rsid w:val="005B63C1"/>
    <w:rsid w:val="00611F51"/>
    <w:rsid w:val="00683BC5"/>
    <w:rsid w:val="006A2AC1"/>
    <w:rsid w:val="006B63C2"/>
    <w:rsid w:val="006F7936"/>
    <w:rsid w:val="0080650B"/>
    <w:rsid w:val="00814340"/>
    <w:rsid w:val="00861C1A"/>
    <w:rsid w:val="00A072A2"/>
    <w:rsid w:val="00A800DA"/>
    <w:rsid w:val="00C95034"/>
    <w:rsid w:val="00D27E48"/>
    <w:rsid w:val="00DE3BAF"/>
    <w:rsid w:val="00EC4B67"/>
    <w:rsid w:val="00ED099E"/>
    <w:rsid w:val="00FB241F"/>
    <w:rsid w:val="00FC2C7D"/>
    <w:rsid w:val="00FE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94C2"/>
  <w15:chartTrackingRefBased/>
  <w15:docId w15:val="{5FFDEDD3-0F7B-4FAF-8DA1-C0CC9113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0B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607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07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07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607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607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607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07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07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07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0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0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0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607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07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07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07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07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07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607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0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607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60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07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607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607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607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0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07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071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rsid w:val="008065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0650B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GvdeMetni">
    <w:name w:val="Body Text"/>
    <w:basedOn w:val="Normal"/>
    <w:link w:val="GvdeMetniChar"/>
    <w:rsid w:val="0080650B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80650B"/>
    <w:rPr>
      <w:rFonts w:ascii="Arial" w:eastAsia="Times New Roman" w:hAnsi="Arial" w:cs="Times New Roman"/>
      <w:kern w:val="0"/>
      <w:sz w:val="20"/>
      <w:szCs w:val="20"/>
      <w:lang w:eastAsia="tr-TR"/>
      <w14:ligatures w14:val="none"/>
    </w:rPr>
  </w:style>
  <w:style w:type="paragraph" w:styleId="GvdeMetniGirintisi2">
    <w:name w:val="Body Text Indent 2"/>
    <w:basedOn w:val="Normal"/>
    <w:link w:val="GvdeMetniGirintisi2Char"/>
    <w:rsid w:val="0080650B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80650B"/>
    <w:rPr>
      <w:rFonts w:ascii="Times New Roman" w:eastAsia="Times New Roman" w:hAnsi="Times New Roman" w:cs="Times New Roman"/>
      <w:kern w:val="0"/>
      <w:szCs w:val="20"/>
      <w:lang w:eastAsia="tr-TR"/>
      <w14:ligatures w14:val="none"/>
    </w:rPr>
  </w:style>
  <w:style w:type="paragraph" w:styleId="SonNotMetni">
    <w:name w:val="endnote text"/>
    <w:basedOn w:val="Normal"/>
    <w:link w:val="SonNotMetniChar"/>
    <w:rsid w:val="00D27E48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D27E48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styleId="SonNotBavurusu">
    <w:name w:val="endnote reference"/>
    <w:basedOn w:val="VarsaylanParagrafYazTipi"/>
    <w:rsid w:val="00D27E48"/>
    <w:rPr>
      <w:vertAlign w:val="superscript"/>
    </w:rPr>
  </w:style>
  <w:style w:type="paragraph" w:styleId="AltBilgi">
    <w:name w:val="footer"/>
    <w:basedOn w:val="Normal"/>
    <w:link w:val="AltBilgiChar"/>
    <w:uiPriority w:val="99"/>
    <w:unhideWhenUsed/>
    <w:rsid w:val="00FE55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E55A0"/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Özkay ÖZSOY</dc:creator>
  <cp:keywords/>
  <dc:description/>
  <cp:lastModifiedBy>Microsoft Office User</cp:lastModifiedBy>
  <cp:revision>17</cp:revision>
  <dcterms:created xsi:type="dcterms:W3CDTF">2026-04-29T13:01:00Z</dcterms:created>
  <dcterms:modified xsi:type="dcterms:W3CDTF">2026-05-15T07:57:00Z</dcterms:modified>
</cp:coreProperties>
</file>