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4781"/>
        <w:gridCol w:w="2224"/>
      </w:tblGrid>
      <w:tr w:rsidR="00D54CB7" w:rsidRPr="006A0EAB" w14:paraId="40D12239" w14:textId="77777777" w:rsidTr="00A0063C">
        <w:trPr>
          <w:cantSplit/>
          <w:trHeight w:val="981"/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D7363" w14:textId="77777777" w:rsidR="00D54CB7" w:rsidRPr="00C032A6" w:rsidRDefault="00D54CB7" w:rsidP="00A0063C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65A9844" wp14:editId="6C905E30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334010</wp:posOffset>
                  </wp:positionV>
                  <wp:extent cx="880110" cy="666750"/>
                  <wp:effectExtent l="0" t="0" r="0" b="0"/>
                  <wp:wrapThrough wrapText="bothSides">
                    <wp:wrapPolygon edited="0">
                      <wp:start x="0" y="0"/>
                      <wp:lineTo x="0" y="20983"/>
                      <wp:lineTo x="21039" y="20983"/>
                      <wp:lineTo x="21039" y="0"/>
                      <wp:lineTo x="0" y="0"/>
                    </wp:wrapPolygon>
                  </wp:wrapThrough>
                  <wp:docPr id="178206059" name="Resim 17820605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br/>
            </w:r>
          </w:p>
          <w:p w14:paraId="05A0942E" w14:textId="77777777" w:rsidR="00D54CB7" w:rsidRPr="00C9557A" w:rsidRDefault="00D54CB7" w:rsidP="00A0063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15BE2" w14:textId="77777777" w:rsidR="00D54CB7" w:rsidRDefault="00D54CB7" w:rsidP="00A0063C">
            <w:pPr>
              <w:pStyle w:val="stBilgi"/>
              <w:jc w:val="center"/>
              <w:rPr>
                <w:b/>
                <w:sz w:val="20"/>
                <w:szCs w:val="20"/>
              </w:rPr>
            </w:pPr>
          </w:p>
          <w:p w14:paraId="3E0EEFA1" w14:textId="77777777" w:rsidR="00D54CB7" w:rsidRPr="006A0EAB" w:rsidRDefault="00D54CB7" w:rsidP="00A0063C">
            <w:pPr>
              <w:pStyle w:val="stBilgi"/>
              <w:jc w:val="center"/>
              <w:rPr>
                <w:b/>
                <w:sz w:val="20"/>
                <w:szCs w:val="20"/>
              </w:rPr>
            </w:pPr>
            <w:r w:rsidRPr="006A0EAB">
              <w:rPr>
                <w:b/>
                <w:sz w:val="20"/>
                <w:szCs w:val="20"/>
              </w:rPr>
              <w:t>T.C.</w:t>
            </w:r>
          </w:p>
          <w:p w14:paraId="5E0BB726" w14:textId="77777777" w:rsidR="00D54CB7" w:rsidRPr="006A0EAB" w:rsidRDefault="00D54CB7" w:rsidP="00A0063C">
            <w:pPr>
              <w:pStyle w:val="stBilgi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MANİSA CELAL BAYAR ÜNİVERSİTESİ</w:t>
            </w:r>
          </w:p>
          <w:p w14:paraId="027E0779" w14:textId="77777777" w:rsidR="00D54CB7" w:rsidRPr="006A0EAB" w:rsidRDefault="00D54CB7" w:rsidP="00A0063C">
            <w:pPr>
              <w:pStyle w:val="GvdeMetni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İşletme Fakültesi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15831" w14:textId="77777777" w:rsidR="00D54CB7" w:rsidRPr="006A0EAB" w:rsidRDefault="00D54CB7" w:rsidP="00A0063C">
            <w:pPr>
              <w:pStyle w:val="GvdeMetni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54CB7" w:rsidRPr="006A0EAB" w14:paraId="7DA92E4E" w14:textId="77777777" w:rsidTr="00A0063C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ACE0F" w14:textId="77777777" w:rsidR="00D54CB7" w:rsidRPr="006A0EAB" w:rsidRDefault="00D54CB7" w:rsidP="00A0063C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5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FD7C3" w14:textId="1AE4777F" w:rsidR="00D54CB7" w:rsidRPr="00F02236" w:rsidRDefault="006941CE" w:rsidP="00A0063C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 DERS</w:t>
            </w:r>
            <w:r w:rsidR="00D54CB7">
              <w:rPr>
                <w:b/>
                <w:bCs/>
                <w:sz w:val="20"/>
                <w:szCs w:val="20"/>
              </w:rPr>
              <w:t xml:space="preserve"> İŞ AKIŞ ŞEMASI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2429" w14:textId="00C63F42" w:rsidR="00D54CB7" w:rsidRPr="006A0EAB" w:rsidRDefault="00D54CB7" w:rsidP="00A0063C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6A0EAB">
              <w:rPr>
                <w:rFonts w:ascii="Times New Roman" w:hAnsi="Times New Roman"/>
                <w:b/>
              </w:rPr>
              <w:t>Dok. No: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46860">
              <w:rPr>
                <w:rFonts w:ascii="Times New Roman" w:hAnsi="Times New Roman"/>
                <w:highlight w:val="yellow"/>
              </w:rPr>
              <w:t>İA/IS/0</w:t>
            </w:r>
            <w:r>
              <w:rPr>
                <w:rFonts w:ascii="Times New Roman" w:hAnsi="Times New Roman"/>
              </w:rPr>
              <w:t>3</w:t>
            </w:r>
            <w:r w:rsidR="006941CE">
              <w:rPr>
                <w:rFonts w:ascii="Times New Roman" w:hAnsi="Times New Roman"/>
              </w:rPr>
              <w:t>1</w:t>
            </w:r>
          </w:p>
        </w:tc>
      </w:tr>
      <w:tr w:rsidR="00D54CB7" w:rsidRPr="00A91E61" w14:paraId="0C2E9038" w14:textId="77777777" w:rsidTr="00A0063C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25873" w14:textId="77777777" w:rsidR="00D54CB7" w:rsidRPr="006A0EAB" w:rsidRDefault="00D54CB7" w:rsidP="00A0063C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82630" w14:textId="77777777" w:rsidR="00D54CB7" w:rsidRPr="006A0EAB" w:rsidRDefault="00D54CB7" w:rsidP="00A0063C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0DA7" w14:textId="77777777" w:rsidR="00D54CB7" w:rsidRPr="00A91E61" w:rsidRDefault="00D54CB7" w:rsidP="00A0063C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6A0EAB">
              <w:rPr>
                <w:rFonts w:ascii="Times New Roman" w:hAnsi="Times New Roman"/>
                <w:b/>
              </w:rPr>
              <w:t>İlk Yayın</w:t>
            </w:r>
            <w:r>
              <w:rPr>
                <w:rFonts w:ascii="Times New Roman" w:hAnsi="Times New Roman"/>
                <w:b/>
              </w:rPr>
              <w:t xml:space="preserve"> Tar.</w:t>
            </w:r>
            <w:r w:rsidRPr="006A0EAB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D54CB7" w:rsidRPr="00A91E61" w14:paraId="3D7D7E05" w14:textId="77777777" w:rsidTr="00A0063C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F71EF" w14:textId="77777777" w:rsidR="00D54CB7" w:rsidRPr="006A0EAB" w:rsidRDefault="00D54CB7" w:rsidP="00A0063C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2C380" w14:textId="77777777" w:rsidR="00D54CB7" w:rsidRPr="006A0EAB" w:rsidRDefault="00D54CB7" w:rsidP="00A0063C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F213" w14:textId="77777777" w:rsidR="00D54CB7" w:rsidRPr="00A91E61" w:rsidRDefault="00D54CB7" w:rsidP="00A0063C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A91E61">
              <w:rPr>
                <w:rFonts w:ascii="Times New Roman" w:hAnsi="Times New Roman"/>
                <w:b/>
                <w:color w:val="000000"/>
              </w:rPr>
              <w:t>Rev</w:t>
            </w:r>
            <w:proofErr w:type="spellEnd"/>
            <w:r w:rsidRPr="00A91E61">
              <w:rPr>
                <w:rFonts w:ascii="Times New Roman" w:hAnsi="Times New Roman"/>
                <w:b/>
                <w:color w:val="000000"/>
              </w:rPr>
              <w:t xml:space="preserve">. No/Tar.: </w:t>
            </w:r>
          </w:p>
        </w:tc>
      </w:tr>
      <w:tr w:rsidR="00D54CB7" w:rsidRPr="006A0EAB" w14:paraId="3BE83589" w14:textId="77777777" w:rsidTr="00A0063C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86BB9" w14:textId="77777777" w:rsidR="00D54CB7" w:rsidRPr="006A0EAB" w:rsidRDefault="00D54CB7" w:rsidP="00A0063C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5B44" w14:textId="77777777" w:rsidR="00D54CB7" w:rsidRPr="006A0EAB" w:rsidRDefault="00D54CB7" w:rsidP="00A0063C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2F58" w14:textId="77777777" w:rsidR="00D54CB7" w:rsidRPr="006A0EAB" w:rsidRDefault="00D54CB7" w:rsidP="00A0063C">
            <w:pPr>
              <w:pStyle w:val="GvdeMetni"/>
              <w:spacing w:after="0"/>
              <w:rPr>
                <w:rFonts w:ascii="Times New Roman" w:hAnsi="Times New Roman"/>
                <w:b/>
              </w:rPr>
            </w:pPr>
            <w:r w:rsidRPr="006A0EAB">
              <w:rPr>
                <w:rFonts w:ascii="Times New Roman" w:hAnsi="Times New Roman"/>
                <w:b/>
              </w:rPr>
              <w:t xml:space="preserve">Sayfa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PAGE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  <w:r w:rsidRPr="006A0EAB">
              <w:rPr>
                <w:rFonts w:ascii="Times New Roman" w:hAnsi="Times New Roman"/>
                <w:b/>
              </w:rPr>
              <w:t xml:space="preserve"> /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NUMPAGES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14:paraId="5CCDFBB5" w14:textId="77777777" w:rsidR="00861C1A" w:rsidRDefault="00861C1A"/>
    <w:tbl>
      <w:tblPr>
        <w:tblpPr w:leftFromText="141" w:rightFromText="141" w:vertAnchor="text" w:tblpXSpec="center" w:tblpY="1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270"/>
        <w:gridCol w:w="4252"/>
        <w:gridCol w:w="2273"/>
        <w:gridCol w:w="1843"/>
      </w:tblGrid>
      <w:tr w:rsidR="00D54CB7" w:rsidRPr="00DA653E" w14:paraId="1A8B3C80" w14:textId="77777777" w:rsidTr="00A0063C">
        <w:trPr>
          <w:trHeight w:val="315"/>
        </w:trPr>
        <w:tc>
          <w:tcPr>
            <w:tcW w:w="1277" w:type="dxa"/>
            <w:shd w:val="clear" w:color="auto" w:fill="C00000"/>
            <w:vAlign w:val="center"/>
          </w:tcPr>
          <w:p w14:paraId="400F8191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2DEA6946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533E0A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270" w:type="dxa"/>
            <w:shd w:val="clear" w:color="auto" w:fill="C00000"/>
            <w:vAlign w:val="center"/>
            <w:hideMark/>
          </w:tcPr>
          <w:p w14:paraId="14D574DB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4252" w:type="dxa"/>
            <w:shd w:val="clear" w:color="auto" w:fill="C00000"/>
            <w:vAlign w:val="center"/>
            <w:hideMark/>
          </w:tcPr>
          <w:p w14:paraId="5BF0A18A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2273" w:type="dxa"/>
            <w:shd w:val="clear" w:color="auto" w:fill="C00000"/>
            <w:vAlign w:val="center"/>
            <w:hideMark/>
          </w:tcPr>
          <w:p w14:paraId="39721CE0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843" w:type="dxa"/>
            <w:shd w:val="clear" w:color="auto" w:fill="C00000"/>
            <w:vAlign w:val="center"/>
            <w:hideMark/>
          </w:tcPr>
          <w:p w14:paraId="69CA8CDF" w14:textId="77777777" w:rsidR="00D54CB7" w:rsidRPr="00533E0A" w:rsidRDefault="00D54CB7" w:rsidP="00A0063C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533E0A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D54CB7" w:rsidRPr="00DA653E" w14:paraId="2A7DE4C3" w14:textId="77777777" w:rsidTr="00A0063C">
        <w:trPr>
          <w:trHeight w:val="1800"/>
        </w:trPr>
        <w:tc>
          <w:tcPr>
            <w:tcW w:w="1277" w:type="dxa"/>
            <w:shd w:val="clear" w:color="auto" w:fill="FFFFFF"/>
            <w:vAlign w:val="center"/>
          </w:tcPr>
          <w:p w14:paraId="6A9CCD25" w14:textId="77777777" w:rsidR="00D54CB7" w:rsidRPr="00C96968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 w:rsidRPr="00C96968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1C76EBB2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İlgili böl. Bşk.</w:t>
            </w:r>
          </w:p>
          <w:p w14:paraId="193CCAAE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İlgili birim pers.</w:t>
            </w:r>
          </w:p>
        </w:tc>
        <w:tc>
          <w:tcPr>
            <w:tcW w:w="4252" w:type="dxa"/>
            <w:noWrap/>
            <w:vAlign w:val="center"/>
          </w:tcPr>
          <w:p w14:paraId="4C3845D5" w14:textId="77777777" w:rsidR="00D54CB7" w:rsidRPr="00DA653E" w:rsidRDefault="00D54CB7" w:rsidP="00A0063C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9A28E7" wp14:editId="5B2013D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136525</wp:posOffset>
                      </wp:positionV>
                      <wp:extent cx="2562225" cy="8286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222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B9A3BF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Her dönem derslerin ve </w:t>
                                  </w:r>
                                  <w:proofErr w:type="spell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öğr.</w:t>
                                  </w:r>
                                  <w:proofErr w:type="spellEnd"/>
                                </w:p>
                                <w:p w14:paraId="24CB9301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Elamanın belirlenip 40/a ve 31. Madde   kapsamında görevlendirilmesi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A28E7" id="Dikdörtgen 12" o:spid="_x0000_s1026" style="position:absolute;left:0;text-align:left;margin-left:3.15pt;margin-top:10.75pt;width:201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" fillcolor="#156082 [3204]" strokecolor="#0a2f40 [1604]" strokeweight="1.5pt">
                      <v:textbox>
                        <w:txbxContent>
                          <w:p w14:paraId="18B9A3BF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Her dönem derslerin ve </w:t>
                            </w:r>
                            <w:proofErr w:type="spell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öğr.</w:t>
                            </w:r>
                            <w:proofErr w:type="spellEnd"/>
                          </w:p>
                          <w:p w14:paraId="24CB9301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Elamanın belirlenip 40/a ve 31. Madde   kapsamında görevlendirilmesi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78A5E47C" wp14:editId="0F3B70E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961390</wp:posOffset>
                      </wp:positionV>
                      <wp:extent cx="180000" cy="324000"/>
                      <wp:effectExtent l="19050" t="0" r="10795" b="38100"/>
                      <wp:wrapNone/>
                      <wp:docPr id="19" name="Aşağı O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324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4A94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9" o:spid="_x0000_s1026" type="#_x0000_t67" style="position:absolute;margin-left:98.1pt;margin-top:75.7pt;width:14.1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" adj="15600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25DBE74E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Bölüm başkanlık talebi ve yönetim kurulu kararı alınması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0455689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-Resmi Yazışma</w:t>
            </w:r>
          </w:p>
          <w:p w14:paraId="7F1565E9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Esas ve Usulleri</w:t>
            </w:r>
          </w:p>
          <w:p w14:paraId="72F398E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Hakkında</w:t>
            </w:r>
          </w:p>
          <w:p w14:paraId="063E98F0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Yönetmelik</w:t>
            </w:r>
          </w:p>
        </w:tc>
      </w:tr>
      <w:tr w:rsidR="00D54CB7" w:rsidRPr="00DA653E" w14:paraId="2CFD3CAF" w14:textId="77777777" w:rsidTr="00A0063C">
        <w:trPr>
          <w:trHeight w:val="1685"/>
        </w:trPr>
        <w:tc>
          <w:tcPr>
            <w:tcW w:w="1277" w:type="dxa"/>
            <w:shd w:val="clear" w:color="auto" w:fill="FFFFFF"/>
            <w:vAlign w:val="center"/>
          </w:tcPr>
          <w:p w14:paraId="3ABDE1CF" w14:textId="77777777" w:rsidR="00D54CB7" w:rsidRPr="00C96968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 w:rsidRPr="00C96968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218C9B4B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Fakülte</w:t>
            </w:r>
          </w:p>
          <w:p w14:paraId="2A2E3E99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Öğrenci işl.</w:t>
            </w:r>
          </w:p>
        </w:tc>
        <w:tc>
          <w:tcPr>
            <w:tcW w:w="4252" w:type="dxa"/>
            <w:noWrap/>
            <w:vAlign w:val="center"/>
          </w:tcPr>
          <w:p w14:paraId="4B244FD2" w14:textId="77777777" w:rsidR="00D54CB7" w:rsidRPr="00DA653E" w:rsidRDefault="00D54CB7" w:rsidP="00A0063C">
            <w:pPr>
              <w:rPr>
                <w:color w:val="000000"/>
                <w:sz w:val="20"/>
                <w:szCs w:val="20"/>
              </w:rPr>
            </w:pP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66C0CD" wp14:editId="5EFF80D7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148590</wp:posOffset>
                      </wp:positionV>
                      <wp:extent cx="2552700" cy="8096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8096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D3652E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İlk ödemede </w:t>
                                  </w:r>
                                  <w:proofErr w:type="spellStart"/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öğr.üyesinin</w:t>
                                  </w:r>
                                  <w:proofErr w:type="spellEnd"/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dersin</w:t>
                                  </w:r>
                                </w:p>
                                <w:p w14:paraId="38DD6B0E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başlama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tarihli ve 1 haftalık ders yükü</w:t>
                                  </w:r>
                                </w:p>
                                <w:p w14:paraId="2160CDA8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bildirim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formu ,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ders programı teslimi</w:t>
                                  </w:r>
                                </w:p>
                                <w:p w14:paraId="19BE6A25" w14:textId="77777777" w:rsidR="00D54CB7" w:rsidRPr="00C96968" w:rsidRDefault="00D54CB7" w:rsidP="00D54C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ve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değişiklikte formun tekrar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6C0CD" id="Dikdörtgen 13" o:spid="_x0000_s1027" style="position:absolute;margin-left:1.65pt;margin-top:11.7pt;width:201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" fillcolor="#156082 [3204]" strokecolor="#0a2f40 [1604]" strokeweight="1.5pt">
                      <v:textbox>
                        <w:txbxContent>
                          <w:p w14:paraId="30D3652E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İlk ödemede </w:t>
                            </w:r>
                            <w:proofErr w:type="spellStart"/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öğr.üyesinin</w:t>
                            </w:r>
                            <w:proofErr w:type="spellEnd"/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dersin</w:t>
                            </w:r>
                          </w:p>
                          <w:p w14:paraId="38DD6B0E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başlama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tarihli ve 1 haftalık ders yükü</w:t>
                            </w:r>
                          </w:p>
                          <w:p w14:paraId="2160CDA8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bildirim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formu ,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ders programı teslimi</w:t>
                            </w:r>
                          </w:p>
                          <w:p w14:paraId="19BE6A25" w14:textId="77777777" w:rsidR="00D54CB7" w:rsidRPr="00C96968" w:rsidRDefault="00D54CB7" w:rsidP="00D54C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ve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değişiklikte formun tekrar verilmesi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0AFEA86D" wp14:editId="66901BC9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948055</wp:posOffset>
                      </wp:positionV>
                      <wp:extent cx="171450" cy="352425"/>
                      <wp:effectExtent l="19050" t="0" r="38100" b="47625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3524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30C5B" id="Aşağı Ok 28" o:spid="_x0000_s1026" type="#_x0000_t67" style="position:absolute;margin-left:100.35pt;margin-top:74.65pt;width:13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" adj="16346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4B16F5C4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İlgili durumda takibin</w:t>
            </w:r>
          </w:p>
          <w:p w14:paraId="4ADF4F2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ve</w:t>
            </w:r>
            <w:proofErr w:type="gramEnd"/>
            <w:r w:rsidRPr="00C96968">
              <w:rPr>
                <w:sz w:val="20"/>
                <w:szCs w:val="20"/>
              </w:rPr>
              <w:t xml:space="preserve"> iletişimin iyi</w:t>
            </w:r>
          </w:p>
          <w:p w14:paraId="73ED2532" w14:textId="77777777" w:rsidR="00D54CB7" w:rsidRPr="00C96968" w:rsidRDefault="00D54CB7" w:rsidP="00A0063C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yapılması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</w:tcPr>
          <w:p w14:paraId="6BB8E3AD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-YÖK Standart</w:t>
            </w:r>
          </w:p>
          <w:p w14:paraId="2F034F12" w14:textId="77777777" w:rsidR="00D54CB7" w:rsidRPr="00C96968" w:rsidRDefault="00D54CB7" w:rsidP="00A0063C">
            <w:pPr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Dosya Planı</w:t>
            </w:r>
          </w:p>
        </w:tc>
      </w:tr>
      <w:tr w:rsidR="00D54CB7" w:rsidRPr="00DA653E" w14:paraId="5542330D" w14:textId="77777777" w:rsidTr="00A0063C">
        <w:trPr>
          <w:trHeight w:val="2247"/>
        </w:trPr>
        <w:tc>
          <w:tcPr>
            <w:tcW w:w="1277" w:type="dxa"/>
            <w:shd w:val="clear" w:color="auto" w:fill="FFFFFF"/>
            <w:vAlign w:val="center"/>
          </w:tcPr>
          <w:p w14:paraId="0A0DC292" w14:textId="77777777" w:rsidR="00D54CB7" w:rsidRPr="00C96968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 w:rsidRPr="00C96968">
              <w:rPr>
                <w:color w:val="000000"/>
                <w:sz w:val="20"/>
                <w:szCs w:val="20"/>
              </w:rPr>
              <w:t>Kontrol Etme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4CEE08F8" w14:textId="77777777" w:rsidR="00D54CB7" w:rsidRPr="00C96968" w:rsidRDefault="00D54CB7" w:rsidP="00A0063C">
            <w:pPr>
              <w:rPr>
                <w:noProof/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Öğr. üyesi</w:t>
            </w:r>
          </w:p>
        </w:tc>
        <w:tc>
          <w:tcPr>
            <w:tcW w:w="4252" w:type="dxa"/>
            <w:noWrap/>
            <w:vAlign w:val="center"/>
          </w:tcPr>
          <w:p w14:paraId="62DAF931" w14:textId="77777777" w:rsidR="00D54CB7" w:rsidRPr="00DA653E" w:rsidRDefault="00D54CB7" w:rsidP="00A0063C">
            <w:pPr>
              <w:rPr>
                <w:noProof/>
                <w:color w:val="000000"/>
                <w:sz w:val="20"/>
                <w:szCs w:val="20"/>
              </w:rPr>
            </w:pP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86E515" wp14:editId="6F0F222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250825</wp:posOffset>
                      </wp:positionV>
                      <wp:extent cx="2552700" cy="838200"/>
                      <wp:effectExtent l="0" t="0" r="19050" b="1905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838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6BA1AD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Ödeme aşamasında haftalar halinde</w:t>
                                  </w:r>
                                </w:p>
                                <w:p w14:paraId="47261827" w14:textId="7CED9AAD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öğr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proofErr w:type="spell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Üyesinin </w:t>
                                  </w:r>
                                  <w:r w:rsidR="006941CE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üzerinden her</w:t>
                                  </w:r>
                                </w:p>
                                <w:p w14:paraId="1B7973C0" w14:textId="77777777" w:rsidR="00D54CB7" w:rsidRPr="00C96968" w:rsidRDefault="00D54CB7" w:rsidP="00D54C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haftayı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onaylaması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6E515" id="Dikdörtgen 14" o:spid="_x0000_s1028" style="position:absolute;margin-left:5.4pt;margin-top:19.75pt;width:201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" fillcolor="#156082 [3204]" strokecolor="#0a2f40 [1604]" strokeweight="1.5pt">
                      <v:textbox>
                        <w:txbxContent>
                          <w:p w14:paraId="076BA1AD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Ödeme aşamasında haftalar halinde</w:t>
                            </w:r>
                          </w:p>
                          <w:p w14:paraId="47261827" w14:textId="7CED9AAD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öğr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proofErr w:type="spell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Üyesinin </w:t>
                            </w:r>
                            <w:r w:rsidR="006941CE">
                              <w:rPr>
                                <w:color w:val="FFFFFF"/>
                                <w:sz w:val="20"/>
                                <w:szCs w:val="20"/>
                              </w:rPr>
                              <w:t>OBS</w:t>
                            </w: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üzerinden her</w:t>
                            </w:r>
                          </w:p>
                          <w:p w14:paraId="1B7973C0" w14:textId="77777777" w:rsidR="00D54CB7" w:rsidRPr="00C96968" w:rsidRDefault="00D54CB7" w:rsidP="00D54C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haftayı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onaylaması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329E35F8" wp14:editId="7A89320C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1090930</wp:posOffset>
                      </wp:positionV>
                      <wp:extent cx="200025" cy="1057275"/>
                      <wp:effectExtent l="19050" t="0" r="28575" b="47625"/>
                      <wp:wrapNone/>
                      <wp:docPr id="29" name="Aşağı O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057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2624E" id="Aşağı Ok 29" o:spid="_x0000_s1026" type="#_x0000_t67" style="position:absolute;margin-left:28.3pt;margin-top:85.9pt;width:15.75pt;height:8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" adj="19557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0596CA9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Puantaj kontrol</w:t>
            </w:r>
          </w:p>
          <w:p w14:paraId="04E7752D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edilmeli</w:t>
            </w:r>
            <w:proofErr w:type="gramEnd"/>
            <w:r w:rsidRPr="00C96968">
              <w:rPr>
                <w:sz w:val="20"/>
                <w:szCs w:val="20"/>
              </w:rPr>
              <w:t xml:space="preserve"> fazladan saat girişi yazılmamalı Ay</w:t>
            </w:r>
          </w:p>
          <w:p w14:paraId="3E870328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içinde</w:t>
            </w:r>
            <w:proofErr w:type="gramEnd"/>
            <w:r w:rsidRPr="00C96968">
              <w:rPr>
                <w:sz w:val="20"/>
                <w:szCs w:val="20"/>
              </w:rPr>
              <w:t xml:space="preserve"> çalışma</w:t>
            </w:r>
          </w:p>
          <w:p w14:paraId="5C90FE21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saatlerinin</w:t>
            </w:r>
            <w:proofErr w:type="gramEnd"/>
            <w:r w:rsidRPr="00C96968">
              <w:rPr>
                <w:sz w:val="20"/>
                <w:szCs w:val="20"/>
              </w:rPr>
              <w:t xml:space="preserve"> hesaplanıp</w:t>
            </w:r>
          </w:p>
          <w:p w14:paraId="417227B5" w14:textId="77777777" w:rsidR="00D54CB7" w:rsidRPr="00C96968" w:rsidRDefault="00D54CB7" w:rsidP="00A0063C">
            <w:pPr>
              <w:jc w:val="both"/>
              <w:rPr>
                <w:noProof/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kaydedilmesi</w:t>
            </w:r>
            <w:proofErr w:type="gramEnd"/>
          </w:p>
        </w:tc>
        <w:tc>
          <w:tcPr>
            <w:tcW w:w="1843" w:type="dxa"/>
            <w:shd w:val="clear" w:color="auto" w:fill="FFFFFF"/>
            <w:vAlign w:val="center"/>
          </w:tcPr>
          <w:p w14:paraId="536A1DE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-2547 sayılı</w:t>
            </w:r>
          </w:p>
          <w:p w14:paraId="290AD867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kanun</w:t>
            </w:r>
            <w:proofErr w:type="gramEnd"/>
          </w:p>
          <w:p w14:paraId="201CAFF3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-2914 sayılı</w:t>
            </w:r>
          </w:p>
          <w:p w14:paraId="0796D087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kanun</w:t>
            </w:r>
            <w:proofErr w:type="gramEnd"/>
          </w:p>
          <w:p w14:paraId="3FCA76F4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11.mad.</w:t>
            </w:r>
          </w:p>
        </w:tc>
      </w:tr>
      <w:tr w:rsidR="00D54CB7" w:rsidRPr="00DA653E" w14:paraId="21CF5D7D" w14:textId="77777777" w:rsidTr="00A0063C">
        <w:trPr>
          <w:trHeight w:val="3995"/>
        </w:trPr>
        <w:tc>
          <w:tcPr>
            <w:tcW w:w="1277" w:type="dxa"/>
            <w:shd w:val="clear" w:color="auto" w:fill="FFFFFF"/>
            <w:vAlign w:val="center"/>
          </w:tcPr>
          <w:p w14:paraId="67AD4D57" w14:textId="77777777" w:rsidR="00D54CB7" w:rsidRPr="00C96968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 w:rsidRPr="00C96968">
              <w:rPr>
                <w:color w:val="000000"/>
                <w:sz w:val="20"/>
                <w:szCs w:val="20"/>
              </w:rPr>
              <w:t xml:space="preserve">Kontrol Etme </w:t>
            </w:r>
            <w:proofErr w:type="gramStart"/>
            <w:r w:rsidRPr="00C96968">
              <w:rPr>
                <w:color w:val="000000"/>
                <w:sz w:val="20"/>
                <w:szCs w:val="20"/>
              </w:rPr>
              <w:t>Ve</w:t>
            </w:r>
            <w:proofErr w:type="gramEnd"/>
            <w:r w:rsidRPr="00C96968">
              <w:rPr>
                <w:color w:val="000000"/>
                <w:sz w:val="20"/>
                <w:szCs w:val="20"/>
              </w:rPr>
              <w:t xml:space="preserve"> Önlem Alma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7E7CF7B7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İlgili Pers.</w:t>
            </w:r>
          </w:p>
        </w:tc>
        <w:tc>
          <w:tcPr>
            <w:tcW w:w="4252" w:type="dxa"/>
            <w:noWrap/>
            <w:vAlign w:val="center"/>
          </w:tcPr>
          <w:p w14:paraId="1B382404" w14:textId="77777777" w:rsidR="00D54CB7" w:rsidRPr="00DA653E" w:rsidRDefault="00D54CB7" w:rsidP="00A0063C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1F715" wp14:editId="6F80E33A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1931670</wp:posOffset>
                      </wp:positionV>
                      <wp:extent cx="1209675" cy="466725"/>
                      <wp:effectExtent l="0" t="0" r="28575" b="28575"/>
                      <wp:wrapNone/>
                      <wp:docPr id="34" name="Yuvarlatılmış 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4667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AC083B" w14:textId="77777777" w:rsidR="00D54CB7" w:rsidRPr="00C96968" w:rsidRDefault="00D54CB7" w:rsidP="00D54C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sz w:val="20"/>
                                      <w:szCs w:val="20"/>
                                    </w:rPr>
                                    <w:t>İlgili Öğr. Üyesine İade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51F715" id="Yuvarlatılmış Dikdörtgen 34" o:spid="_x0000_s1029" style="position:absolute;margin-left:108.75pt;margin-top:152.1pt;width:95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" fillcolor="#d8d8d8 [2732]" strokecolor="#0a2f40 [1604]" strokeweight="1.5pt">
                      <v:stroke joinstyle="miter"/>
                      <v:textbox>
                        <w:txbxContent>
                          <w:p w14:paraId="2CAC083B" w14:textId="77777777" w:rsidR="00D54CB7" w:rsidRPr="00C96968" w:rsidRDefault="00D54CB7" w:rsidP="00D54C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sz w:val="20"/>
                                <w:szCs w:val="20"/>
                              </w:rPr>
                              <w:t>İlgili Öğr. Üyesine İade Edilir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9A18FD" wp14:editId="38BD718F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248920</wp:posOffset>
                      </wp:positionV>
                      <wp:extent cx="2209800" cy="1590675"/>
                      <wp:effectExtent l="19050" t="19050" r="19050" b="47625"/>
                      <wp:wrapNone/>
                      <wp:docPr id="15" name="Akış Çizelgesi: Kara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15906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8064D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bCs/>
                                      <w:color w:val="FFFFFF"/>
                                      <w:sz w:val="20"/>
                                      <w:szCs w:val="20"/>
                                    </w:rPr>
                                    <w:t>KBS veri girişi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9A18F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5" o:spid="_x0000_s1030" type="#_x0000_t110" style="position:absolute;margin-left:9.15pt;margin-top:19.6pt;width:174pt;height:12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" fillcolor="#156082 [3204]" strokecolor="#0a2f40 [1604]" strokeweight="1.5pt">
                      <v:textbox>
                        <w:txbxContent>
                          <w:p w14:paraId="3708064D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bCs/>
                                <w:color w:val="FFFFFF"/>
                                <w:sz w:val="20"/>
                                <w:szCs w:val="20"/>
                              </w:rPr>
                              <w:t>KBS veri girişi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653E">
              <w:rPr>
                <w:noProof/>
                <w:color w:val="000000"/>
                <w:sz w:val="20"/>
                <w:szCs w:val="20"/>
                <w:lang w:val="en-US" w:eastAsia="en-US"/>
              </w:rPr>
              <w:t xml:space="preserve">EVET  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56BA5802" wp14:editId="45CF357E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1829435</wp:posOffset>
                      </wp:positionV>
                      <wp:extent cx="219075" cy="895350"/>
                      <wp:effectExtent l="19050" t="0" r="28575" b="38100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19075" cy="8953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3F8C8" id="Aşağı Ok 35" o:spid="_x0000_s1026" type="#_x0000_t67" style="position:absolute;margin-left:87.6pt;margin-top:144.05pt;width:17.25pt;height:70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" adj="18957" fillcolor="#5b9bd5" strokecolor="#41719c" strokeweight="1pt">
                      <w10:anchorlock/>
                    </v:shape>
                  </w:pict>
                </mc:Fallback>
              </mc:AlternateContent>
            </w:r>
            <w:r w:rsidRPr="00DA653E">
              <w:rPr>
                <w:noProof/>
                <w:color w:val="000000"/>
                <w:sz w:val="20"/>
                <w:szCs w:val="20"/>
                <w:lang w:val="en-US" w:eastAsia="en-US"/>
              </w:rPr>
              <w:t xml:space="preserve">                                               H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39440AC6" wp14:editId="025E2C45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-332740</wp:posOffset>
                      </wp:positionV>
                      <wp:extent cx="228600" cy="2219325"/>
                      <wp:effectExtent l="19050" t="0" r="38100" b="47625"/>
                      <wp:wrapNone/>
                      <wp:docPr id="33" name="Aşağı O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193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39C62" id="Aşağı Ok 33" o:spid="_x0000_s1026" type="#_x0000_t67" style="position:absolute;margin-left:181.35pt;margin-top:-26.2pt;width:18pt;height:17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" adj="20488" fillcolor="#5b9bd5" strokecolor="#41719c" strokeweight="1pt">
                      <w10:anchorlock/>
                    </v:shape>
                  </w:pict>
                </mc:Fallback>
              </mc:AlternateContent>
            </w:r>
            <w:r w:rsidRPr="00DA653E">
              <w:rPr>
                <w:noProof/>
                <w:color w:val="000000"/>
                <w:sz w:val="20"/>
                <w:szCs w:val="20"/>
                <w:lang w:val="en-US" w:eastAsia="en-US"/>
              </w:rPr>
              <w:t>AYIR</w: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53CA5CBB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-KBS-HYS Harcama</w:t>
            </w:r>
          </w:p>
          <w:p w14:paraId="15546361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Yönetim Sisteminden</w:t>
            </w:r>
          </w:p>
          <w:p w14:paraId="617533DD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Ödeme Emri Belgesi</w:t>
            </w:r>
          </w:p>
          <w:p w14:paraId="685384E4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hazırlanır</w:t>
            </w:r>
            <w:proofErr w:type="gramEnd"/>
          </w:p>
          <w:p w14:paraId="671E1656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-Ödeme Emri Belgesi</w:t>
            </w:r>
          </w:p>
          <w:p w14:paraId="084BD695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Gerçekleştirme Gör.</w:t>
            </w:r>
          </w:p>
          <w:p w14:paraId="6073D6D6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 xml:space="preserve">Fak. </w:t>
            </w:r>
            <w:proofErr w:type="gramStart"/>
            <w:r w:rsidRPr="00C96968">
              <w:rPr>
                <w:sz w:val="20"/>
                <w:szCs w:val="20"/>
              </w:rPr>
              <w:t>Sek./</w:t>
            </w:r>
            <w:proofErr w:type="gramEnd"/>
            <w:r w:rsidRPr="00C96968">
              <w:rPr>
                <w:sz w:val="20"/>
                <w:szCs w:val="20"/>
              </w:rPr>
              <w:t xml:space="preserve"> Harcama</w:t>
            </w:r>
          </w:p>
          <w:p w14:paraId="5705BF3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Yetkilisi Dekan</w:t>
            </w:r>
          </w:p>
          <w:p w14:paraId="1286456E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tarafından</w:t>
            </w:r>
            <w:proofErr w:type="gramEnd"/>
            <w:r w:rsidRPr="00C96968">
              <w:rPr>
                <w:sz w:val="20"/>
                <w:szCs w:val="20"/>
              </w:rPr>
              <w:t xml:space="preserve"> imzalanır.</w:t>
            </w:r>
          </w:p>
          <w:p w14:paraId="44223E44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-Tahakkuk Evrakı</w:t>
            </w:r>
          </w:p>
          <w:p w14:paraId="70BB7E1B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Teslim Formu hazırlanır.</w:t>
            </w:r>
          </w:p>
          <w:p w14:paraId="63E1D5FB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-Ödeme Emri Belgesi üç, diğer evraklar iki nüsha olarak hazırlanıp bir</w:t>
            </w:r>
          </w:p>
          <w:p w14:paraId="69DAE7E8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kopyası</w:t>
            </w:r>
            <w:proofErr w:type="gramEnd"/>
            <w:r w:rsidRPr="00C96968">
              <w:rPr>
                <w:sz w:val="20"/>
                <w:szCs w:val="20"/>
              </w:rPr>
              <w:t xml:space="preserve"> ilgili dosyada</w:t>
            </w:r>
          </w:p>
          <w:p w14:paraId="0DFF9470" w14:textId="77777777" w:rsidR="00D54CB7" w:rsidRPr="00C96968" w:rsidRDefault="00D54CB7" w:rsidP="00A0063C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arşivlenir</w:t>
            </w:r>
            <w:proofErr w:type="gramEnd"/>
            <w:r w:rsidRPr="00C96968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0EE4868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-2547 sayılı kanun</w:t>
            </w:r>
          </w:p>
          <w:p w14:paraId="705C8EB4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-2914 sayılı kanun</w:t>
            </w:r>
          </w:p>
          <w:p w14:paraId="29DB6FD3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11.md.</w:t>
            </w:r>
          </w:p>
          <w:p w14:paraId="625DC2CC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-(KBS-HYS) Web</w:t>
            </w:r>
          </w:p>
          <w:p w14:paraId="42070173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Sitesi e-uygulama</w:t>
            </w:r>
          </w:p>
        </w:tc>
      </w:tr>
      <w:tr w:rsidR="00D54CB7" w:rsidRPr="00DA653E" w14:paraId="6DA1DDC2" w14:textId="77777777" w:rsidTr="00A0063C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2B424D8B" w14:textId="77777777" w:rsidR="00D54CB7" w:rsidRPr="00C96968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 w:rsidRPr="00C96968">
              <w:rPr>
                <w:color w:val="000000"/>
                <w:sz w:val="20"/>
                <w:szCs w:val="20"/>
              </w:rPr>
              <w:t xml:space="preserve">Kontrol Etme </w:t>
            </w:r>
            <w:proofErr w:type="gramStart"/>
            <w:r w:rsidRPr="00C96968">
              <w:rPr>
                <w:color w:val="000000"/>
                <w:sz w:val="20"/>
                <w:szCs w:val="20"/>
              </w:rPr>
              <w:t>Ve</w:t>
            </w:r>
            <w:proofErr w:type="gramEnd"/>
            <w:r w:rsidRPr="00C96968">
              <w:rPr>
                <w:color w:val="000000"/>
                <w:sz w:val="20"/>
                <w:szCs w:val="20"/>
              </w:rPr>
              <w:t xml:space="preserve"> Önlem Alma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29A58BC3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Mutemet</w:t>
            </w:r>
          </w:p>
          <w:p w14:paraId="4EEF8F81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Fakülte sekreteri</w:t>
            </w:r>
          </w:p>
          <w:p w14:paraId="576135A2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Dekan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475365A9" w14:textId="77777777" w:rsidR="00D54CB7" w:rsidRPr="00DA653E" w:rsidRDefault="00D54CB7" w:rsidP="00A0063C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D4FA7A" wp14:editId="129A08FF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67945</wp:posOffset>
                      </wp:positionV>
                      <wp:extent cx="2476500" cy="676275"/>
                      <wp:effectExtent l="0" t="0" r="19050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676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639686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Ödeme emri belgesi</w:t>
                                  </w:r>
                                </w:p>
                                <w:p w14:paraId="03924D94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Ek ders ücret bordrosu</w:t>
                                  </w:r>
                                </w:p>
                                <w:p w14:paraId="1EB6D167" w14:textId="77777777" w:rsidR="00D54CB7" w:rsidRPr="00C96968" w:rsidRDefault="00D54CB7" w:rsidP="00D54C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Ek ders icmal, belgelerin</w:t>
                                  </w:r>
                                  <w:r w:rsidRPr="00C96968">
                                    <w:rPr>
                                      <w:rFonts w:ascii="TimesNewRomanPSMT" w:hAnsi="TimesNewRomanPSMT" w:cs="TimesNewRomanPSMT"/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4FA7A" id="Dikdörtgen 16" o:spid="_x0000_s1031" style="position:absolute;margin-left:5.85pt;margin-top:5.35pt;width:19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" fillcolor="#156082 [3204]" strokecolor="#0a2f40 [1604]" strokeweight="1.5pt">
                      <v:textbox>
                        <w:txbxContent>
                          <w:p w14:paraId="2C639686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Ödeme emri belgesi</w:t>
                            </w:r>
                          </w:p>
                          <w:p w14:paraId="03924D94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Ek ders ücret bordrosu</w:t>
                            </w:r>
                          </w:p>
                          <w:p w14:paraId="1EB6D167" w14:textId="77777777" w:rsidR="00D54CB7" w:rsidRPr="00C96968" w:rsidRDefault="00D54CB7" w:rsidP="00D54C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Ek ders icmal, belgelerin</w:t>
                            </w:r>
                            <w:r w:rsidRPr="00C96968">
                              <w:rPr>
                                <w:rFonts w:ascii="TimesNewRomanPSMT" w:hAnsi="TimesNewRomanPSMT" w:cs="TimesNewRomanPSMT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656FEE1E" w14:textId="77777777" w:rsidR="00D54CB7" w:rsidRPr="00C96968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968">
              <w:rPr>
                <w:sz w:val="20"/>
                <w:szCs w:val="20"/>
              </w:rPr>
              <w:t>Üçer</w:t>
            </w:r>
          </w:p>
          <w:p w14:paraId="120EDA0E" w14:textId="77777777" w:rsidR="00D54CB7" w:rsidRPr="00C96968" w:rsidRDefault="00D54CB7" w:rsidP="00A0063C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6968">
              <w:rPr>
                <w:sz w:val="20"/>
                <w:szCs w:val="20"/>
              </w:rPr>
              <w:t>nüsha</w:t>
            </w:r>
            <w:proofErr w:type="gramEnd"/>
            <w:r w:rsidRPr="00C96968">
              <w:rPr>
                <w:sz w:val="20"/>
                <w:szCs w:val="20"/>
              </w:rPr>
              <w:t xml:space="preserve"> çoğaltılması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ED006CD" w14:textId="77777777" w:rsidR="00D54CB7" w:rsidRPr="00C96968" w:rsidRDefault="00D54CB7" w:rsidP="00A0063C">
            <w:pPr>
              <w:rPr>
                <w:color w:val="000000"/>
                <w:sz w:val="20"/>
                <w:szCs w:val="20"/>
              </w:rPr>
            </w:pPr>
          </w:p>
        </w:tc>
      </w:tr>
      <w:tr w:rsidR="00D54CB7" w:rsidRPr="00DA653E" w14:paraId="61A08DEF" w14:textId="77777777" w:rsidTr="00A0063C">
        <w:trPr>
          <w:trHeight w:val="2679"/>
        </w:trPr>
        <w:tc>
          <w:tcPr>
            <w:tcW w:w="1277" w:type="dxa"/>
            <w:shd w:val="clear" w:color="auto" w:fill="FFFFFF"/>
            <w:vAlign w:val="center"/>
          </w:tcPr>
          <w:p w14:paraId="75C53BE8" w14:textId="77777777" w:rsidR="00D54CB7" w:rsidRPr="00DA653E" w:rsidRDefault="00D54CB7" w:rsidP="00A006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Kontrol Etme </w:t>
            </w:r>
            <w:proofErr w:type="gramStart"/>
            <w:r>
              <w:rPr>
                <w:color w:val="000000"/>
                <w:sz w:val="20"/>
                <w:szCs w:val="20"/>
              </w:rPr>
              <w:t>Ve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Önlem Alma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2A982ACB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İlgili pers.</w:t>
            </w:r>
          </w:p>
          <w:p w14:paraId="2AAE7CCC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Fakülte sekreteri</w:t>
            </w:r>
          </w:p>
          <w:p w14:paraId="02F669CA" w14:textId="77777777" w:rsidR="00D54CB7" w:rsidRPr="00DA653E" w:rsidRDefault="00D54CB7" w:rsidP="00A0063C">
            <w:pPr>
              <w:rPr>
                <w:color w:val="000000"/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Dekan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42452F64" w14:textId="77777777" w:rsidR="00D54CB7" w:rsidRPr="00DA653E" w:rsidRDefault="00D54CB7" w:rsidP="00A0063C">
            <w:pPr>
              <w:rPr>
                <w:noProof/>
                <w:color w:val="000000"/>
                <w:sz w:val="20"/>
                <w:szCs w:val="20"/>
              </w:rPr>
            </w:pP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57CD9E" wp14:editId="5577FBF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45720</wp:posOffset>
                      </wp:positionV>
                      <wp:extent cx="2428875" cy="971550"/>
                      <wp:effectExtent l="0" t="0" r="28575" b="1905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8875" cy="971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52DE75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Mutemet tarafından hazırlanan belgelerin</w:t>
                                  </w:r>
                                </w:p>
                                <w:p w14:paraId="0E2CF6E3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Gerçekleştirme görevlisi ve Harcama</w:t>
                                  </w:r>
                                </w:p>
                                <w:p w14:paraId="6E0827C5" w14:textId="77777777" w:rsidR="00D54CB7" w:rsidRPr="00C96968" w:rsidRDefault="00D54CB7" w:rsidP="00D54CB7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yetkilisi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tarafından onaylanması ve Strateji</w:t>
                                  </w:r>
                                </w:p>
                                <w:p w14:paraId="49EAB171" w14:textId="77777777" w:rsidR="00D54CB7" w:rsidRPr="00C96968" w:rsidRDefault="00D54CB7" w:rsidP="00D54CB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birimine</w:t>
                                  </w:r>
                                  <w:proofErr w:type="gramEnd"/>
                                  <w:r w:rsidRPr="00C96968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 xml:space="preserve">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7CD9E" id="Dikdörtgen 17" o:spid="_x0000_s1032" style="position:absolute;margin-left:6.6pt;margin-top:3.6pt;width:191.25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" fillcolor="#156082 [3204]" strokecolor="#0a2f40 [1604]" strokeweight="1.5pt">
                      <v:textbox>
                        <w:txbxContent>
                          <w:p w14:paraId="2852DE75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Mutemet tarafından hazırlanan belgelerin</w:t>
                            </w:r>
                          </w:p>
                          <w:p w14:paraId="0E2CF6E3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Gerçekleştirme görevlisi ve Harcama</w:t>
                            </w:r>
                          </w:p>
                          <w:p w14:paraId="6E0827C5" w14:textId="77777777" w:rsidR="00D54CB7" w:rsidRPr="00C96968" w:rsidRDefault="00D54CB7" w:rsidP="00D54CB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yetkilisi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tarafından onaylanması ve Strateji</w:t>
                            </w:r>
                          </w:p>
                          <w:p w14:paraId="49EAB171" w14:textId="77777777" w:rsidR="00D54CB7" w:rsidRPr="00C96968" w:rsidRDefault="00D54CB7" w:rsidP="00D54CB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>birimine</w:t>
                            </w:r>
                            <w:proofErr w:type="gramEnd"/>
                            <w:r w:rsidRPr="00C96968">
                              <w:rPr>
                                <w:color w:val="FFFFFF"/>
                                <w:sz w:val="20"/>
                                <w:szCs w:val="20"/>
                              </w:rPr>
                              <w:t xml:space="preserve">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A653E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70A1D33" wp14:editId="5A0F3200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1104265</wp:posOffset>
                      </wp:positionV>
                      <wp:extent cx="2009775" cy="352425"/>
                      <wp:effectExtent l="0" t="19050" r="47625" b="47625"/>
                      <wp:wrapNone/>
                      <wp:docPr id="18" name="Sağ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3524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E76A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8" o:spid="_x0000_s1026" type="#_x0000_t13" style="position:absolute;margin-left:29.85pt;margin-top:86.95pt;width:158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" adj="19706" fillcolor="#b7d4ef [671]" strokecolor="#0a2f40 [1604]" strokeweight="1.5pt"/>
                  </w:pict>
                </mc:Fallback>
              </mc:AlternateContent>
            </w:r>
          </w:p>
        </w:tc>
        <w:tc>
          <w:tcPr>
            <w:tcW w:w="2273" w:type="dxa"/>
            <w:shd w:val="clear" w:color="auto" w:fill="FFFFFF"/>
            <w:vAlign w:val="center"/>
          </w:tcPr>
          <w:p w14:paraId="7337F455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-Banka listesi ilgili</w:t>
            </w:r>
          </w:p>
          <w:p w14:paraId="44A54C07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840EEF">
              <w:rPr>
                <w:sz w:val="20"/>
                <w:szCs w:val="20"/>
              </w:rPr>
              <w:t>bankaya</w:t>
            </w:r>
            <w:proofErr w:type="gramEnd"/>
            <w:r w:rsidRPr="00840EEF">
              <w:rPr>
                <w:sz w:val="20"/>
                <w:szCs w:val="20"/>
              </w:rPr>
              <w:t xml:space="preserve"> gönderilir.</w:t>
            </w:r>
          </w:p>
          <w:p w14:paraId="146278CB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-Tahakkuk teslim</w:t>
            </w:r>
          </w:p>
          <w:p w14:paraId="20C0CBD4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Formu ile evrakların</w:t>
            </w:r>
          </w:p>
          <w:p w14:paraId="1F5853D1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840EEF">
              <w:rPr>
                <w:sz w:val="20"/>
                <w:szCs w:val="20"/>
              </w:rPr>
              <w:t>asılları</w:t>
            </w:r>
            <w:proofErr w:type="gramEnd"/>
            <w:r w:rsidRPr="00840EEF">
              <w:rPr>
                <w:sz w:val="20"/>
                <w:szCs w:val="20"/>
              </w:rPr>
              <w:t xml:space="preserve"> Strateji Gel.</w:t>
            </w:r>
          </w:p>
          <w:p w14:paraId="1A943D90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 xml:space="preserve">Daire </w:t>
            </w:r>
            <w:proofErr w:type="spellStart"/>
            <w:r w:rsidRPr="00840EEF">
              <w:rPr>
                <w:sz w:val="20"/>
                <w:szCs w:val="20"/>
              </w:rPr>
              <w:t>Başk</w:t>
            </w:r>
            <w:proofErr w:type="spellEnd"/>
            <w:r w:rsidRPr="00840EEF">
              <w:rPr>
                <w:sz w:val="20"/>
                <w:szCs w:val="20"/>
              </w:rPr>
              <w:t>. Tahakkuk</w:t>
            </w:r>
          </w:p>
          <w:p w14:paraId="440A7F79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 xml:space="preserve">Şube </w:t>
            </w:r>
            <w:proofErr w:type="spellStart"/>
            <w:r w:rsidRPr="00840EEF">
              <w:rPr>
                <w:sz w:val="20"/>
                <w:szCs w:val="20"/>
              </w:rPr>
              <w:t>Müd</w:t>
            </w:r>
            <w:proofErr w:type="spellEnd"/>
            <w:r w:rsidRPr="00840EEF">
              <w:rPr>
                <w:sz w:val="20"/>
                <w:szCs w:val="20"/>
              </w:rPr>
              <w:t>. teslim</w:t>
            </w:r>
          </w:p>
          <w:p w14:paraId="61C92DB4" w14:textId="77777777" w:rsidR="00D54CB7" w:rsidRPr="00840EEF" w:rsidRDefault="00D54CB7" w:rsidP="00A0063C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840EEF">
              <w:rPr>
                <w:sz w:val="20"/>
                <w:szCs w:val="20"/>
              </w:rPr>
              <w:t>edilir</w:t>
            </w:r>
            <w:proofErr w:type="gramEnd"/>
            <w:r w:rsidRPr="00840EEF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EB500B" w14:textId="77777777" w:rsidR="00D54CB7" w:rsidRPr="00840EEF" w:rsidRDefault="00D54CB7" w:rsidP="00A006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0EEF">
              <w:rPr>
                <w:sz w:val="20"/>
                <w:szCs w:val="20"/>
              </w:rPr>
              <w:t>Tahakkuk evrak</w:t>
            </w:r>
          </w:p>
          <w:p w14:paraId="476AA74A" w14:textId="77777777" w:rsidR="00D54CB7" w:rsidRPr="00840EEF" w:rsidRDefault="00D54CB7" w:rsidP="00A0063C">
            <w:pPr>
              <w:rPr>
                <w:color w:val="000000"/>
                <w:sz w:val="20"/>
                <w:szCs w:val="20"/>
              </w:rPr>
            </w:pPr>
            <w:proofErr w:type="gramStart"/>
            <w:r w:rsidRPr="00840EEF">
              <w:rPr>
                <w:sz w:val="20"/>
                <w:szCs w:val="20"/>
              </w:rPr>
              <w:t>teslim</w:t>
            </w:r>
            <w:proofErr w:type="gramEnd"/>
            <w:r w:rsidRPr="00840EEF">
              <w:rPr>
                <w:sz w:val="20"/>
                <w:szCs w:val="20"/>
              </w:rPr>
              <w:t xml:space="preserve"> formu</w:t>
            </w:r>
          </w:p>
        </w:tc>
      </w:tr>
      <w:tr w:rsidR="00D54CB7" w:rsidRPr="00DA653E" w14:paraId="19514A40" w14:textId="77777777" w:rsidTr="00A0063C">
        <w:trPr>
          <w:trHeight w:val="7410"/>
        </w:trPr>
        <w:tc>
          <w:tcPr>
            <w:tcW w:w="1091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1F1AC" w14:textId="77777777" w:rsidR="00D54CB7" w:rsidRPr="00DA653E" w:rsidRDefault="00D54CB7" w:rsidP="00A0063C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</w:tr>
    </w:tbl>
    <w:p w14:paraId="1F593ACA" w14:textId="77777777" w:rsidR="00D54CB7" w:rsidRDefault="00D54CB7"/>
    <w:sectPr w:rsidR="00D54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CFED" w14:textId="77777777" w:rsidR="00356EC4" w:rsidRDefault="00356EC4" w:rsidP="00D54CB7">
      <w:r>
        <w:separator/>
      </w:r>
    </w:p>
  </w:endnote>
  <w:endnote w:type="continuationSeparator" w:id="0">
    <w:p w14:paraId="12EC1F12" w14:textId="77777777" w:rsidR="00356EC4" w:rsidRDefault="00356EC4" w:rsidP="00D54CB7">
      <w:r>
        <w:continuationSeparator/>
      </w:r>
    </w:p>
  </w:endnote>
  <w:endnote w:id="1">
    <w:p w14:paraId="13FE093D" w14:textId="77777777" w:rsidR="00D54CB7" w:rsidRDefault="00D54CB7" w:rsidP="00D54CB7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35B16" w14:textId="77777777" w:rsidR="00356EC4" w:rsidRDefault="00356EC4" w:rsidP="00D54CB7">
      <w:r>
        <w:separator/>
      </w:r>
    </w:p>
  </w:footnote>
  <w:footnote w:type="continuationSeparator" w:id="0">
    <w:p w14:paraId="5C52B2A3" w14:textId="77777777" w:rsidR="00356EC4" w:rsidRDefault="00356EC4" w:rsidP="00D54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B2"/>
    <w:rsid w:val="00356EC4"/>
    <w:rsid w:val="003D1FB2"/>
    <w:rsid w:val="00533E0A"/>
    <w:rsid w:val="006941CE"/>
    <w:rsid w:val="00861C1A"/>
    <w:rsid w:val="00AA72A2"/>
    <w:rsid w:val="00BC53B1"/>
    <w:rsid w:val="00C53A33"/>
    <w:rsid w:val="00D54CB7"/>
    <w:rsid w:val="00ED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830E"/>
  <w15:chartTrackingRefBased/>
  <w15:docId w15:val="{BAAE51FD-E3AF-4AB2-A481-04411D19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B7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D1F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D1F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1F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1F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1F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1F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1F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1F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1F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1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D1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1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1FB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1FB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1FB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1FB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1FB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1FB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1F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1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1F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D1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1F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D1FB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1F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D1FB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1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1FB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1FB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rsid w:val="00D54C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54CB7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GvdeMetni">
    <w:name w:val="Body Text"/>
    <w:basedOn w:val="Normal"/>
    <w:link w:val="GvdeMetniChar"/>
    <w:rsid w:val="00D54CB7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D54CB7"/>
    <w:rPr>
      <w:rFonts w:ascii="Arial" w:eastAsia="Times New Roman" w:hAnsi="Arial" w:cs="Times New Roman"/>
      <w:kern w:val="0"/>
      <w:sz w:val="20"/>
      <w:szCs w:val="20"/>
      <w:lang w:eastAsia="tr-TR"/>
      <w14:ligatures w14:val="none"/>
    </w:rPr>
  </w:style>
  <w:style w:type="paragraph" w:styleId="GvdeMetniGirintisi2">
    <w:name w:val="Body Text Indent 2"/>
    <w:basedOn w:val="Normal"/>
    <w:link w:val="GvdeMetniGirintisi2Char"/>
    <w:rsid w:val="00D54CB7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D54CB7"/>
    <w:rPr>
      <w:rFonts w:ascii="Times New Roman" w:eastAsia="Times New Roman" w:hAnsi="Times New Roman" w:cs="Times New Roman"/>
      <w:kern w:val="0"/>
      <w:szCs w:val="20"/>
      <w:lang w:eastAsia="tr-TR"/>
      <w14:ligatures w14:val="none"/>
    </w:rPr>
  </w:style>
  <w:style w:type="paragraph" w:styleId="SonNotMetni">
    <w:name w:val="endnote text"/>
    <w:basedOn w:val="Normal"/>
    <w:link w:val="SonNotMetniChar"/>
    <w:rsid w:val="00D54CB7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D54CB7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SonNotBavurusu">
    <w:name w:val="endnote reference"/>
    <w:basedOn w:val="VarsaylanParagrafYazTipi"/>
    <w:rsid w:val="00D54C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Özkay ÖZSOY</dc:creator>
  <cp:keywords/>
  <dc:description/>
  <cp:lastModifiedBy>Özkay ÖZSOY</cp:lastModifiedBy>
  <cp:revision>4</cp:revision>
  <dcterms:created xsi:type="dcterms:W3CDTF">2026-04-29T11:49:00Z</dcterms:created>
  <dcterms:modified xsi:type="dcterms:W3CDTF">2026-04-30T07:11:00Z</dcterms:modified>
</cp:coreProperties>
</file>