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991" w14:textId="4BAF4FD5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0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1280"/>
        <w:gridCol w:w="3569"/>
        <w:gridCol w:w="1845"/>
        <w:gridCol w:w="2282"/>
      </w:tblGrid>
      <w:tr w:rsidR="00DD45FD" w14:paraId="229A6B83" w14:textId="77777777" w:rsidTr="004F10A9">
        <w:trPr>
          <w:trHeight w:val="366"/>
        </w:trPr>
        <w:tc>
          <w:tcPr>
            <w:tcW w:w="1275" w:type="dxa"/>
            <w:shd w:val="clear" w:color="auto" w:fill="ED7D31" w:themeFill="accent2"/>
            <w:vAlign w:val="center"/>
          </w:tcPr>
          <w:p w14:paraId="2245A815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PUKÖ</w:t>
            </w:r>
          </w:p>
          <w:p w14:paraId="654DF183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DÖNGÜSÜ</w:t>
            </w:r>
            <w:r>
              <w:rPr>
                <w:rStyle w:val="SonNotBavurusu"/>
                <w:b/>
                <w:bCs/>
                <w:color w:val="FFFFFF" w:themeColor="background1"/>
                <w:sz w:val="20"/>
                <w:szCs w:val="18"/>
              </w:rPr>
              <w:endnoteReference w:id="1"/>
            </w:r>
          </w:p>
        </w:tc>
        <w:tc>
          <w:tcPr>
            <w:tcW w:w="1280" w:type="dxa"/>
            <w:shd w:val="clear" w:color="auto" w:fill="ED7D31" w:themeFill="accent2"/>
            <w:vAlign w:val="center"/>
            <w:hideMark/>
          </w:tcPr>
          <w:p w14:paraId="7A371E28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SORUMLU</w:t>
            </w:r>
          </w:p>
        </w:tc>
        <w:tc>
          <w:tcPr>
            <w:tcW w:w="3569" w:type="dxa"/>
            <w:shd w:val="clear" w:color="auto" w:fill="ED7D31" w:themeFill="accent2"/>
            <w:vAlign w:val="center"/>
            <w:hideMark/>
          </w:tcPr>
          <w:p w14:paraId="2F8CD021" w14:textId="3FC235A7" w:rsidR="00DD45FD" w:rsidRPr="00797AE3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 w:rsidRPr="00797AE3">
              <w:rPr>
                <w:b/>
                <w:bCs/>
                <w:color w:val="FFFFFF" w:themeColor="background1"/>
                <w:sz w:val="20"/>
                <w:szCs w:val="18"/>
              </w:rPr>
              <w:t>İŞ AKIŞI</w:t>
            </w:r>
          </w:p>
        </w:tc>
        <w:tc>
          <w:tcPr>
            <w:tcW w:w="1845" w:type="dxa"/>
            <w:shd w:val="clear" w:color="auto" w:fill="ED7D31" w:themeFill="accent2"/>
            <w:vAlign w:val="center"/>
            <w:hideMark/>
          </w:tcPr>
          <w:p w14:paraId="48195588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84B42">
              <w:rPr>
                <w:b/>
                <w:bCs/>
                <w:color w:val="FFFFFF" w:themeColor="background1"/>
                <w:sz w:val="14"/>
                <w:szCs w:val="14"/>
              </w:rPr>
              <w:t>FAALİYET/AÇIKLAMA</w:t>
            </w:r>
          </w:p>
        </w:tc>
        <w:tc>
          <w:tcPr>
            <w:tcW w:w="2282" w:type="dxa"/>
            <w:shd w:val="clear" w:color="auto" w:fill="ED7D31" w:themeFill="accent2"/>
            <w:vAlign w:val="center"/>
            <w:hideMark/>
          </w:tcPr>
          <w:p w14:paraId="0EF3308E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DOKÜMAN / KAYIT</w:t>
            </w:r>
          </w:p>
        </w:tc>
      </w:tr>
      <w:tr w:rsidR="00DD45FD" w14:paraId="28D7BF0D" w14:textId="77777777" w:rsidTr="004F10A9">
        <w:trPr>
          <w:trHeight w:val="2096"/>
        </w:trPr>
        <w:tc>
          <w:tcPr>
            <w:tcW w:w="1275" w:type="dxa"/>
            <w:shd w:val="clear" w:color="auto" w:fill="FFFFFF"/>
            <w:vAlign w:val="center"/>
          </w:tcPr>
          <w:p w14:paraId="191B55B6" w14:textId="77777777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color w:val="000000"/>
                <w:sz w:val="20"/>
                <w:szCs w:val="20"/>
              </w:rPr>
              <w:t>Planlama</w:t>
            </w:r>
          </w:p>
        </w:tc>
        <w:tc>
          <w:tcPr>
            <w:tcW w:w="1280" w:type="dxa"/>
            <w:shd w:val="clear" w:color="auto" w:fill="FFFFFF"/>
            <w:vAlign w:val="center"/>
          </w:tcPr>
          <w:p w14:paraId="2B7BFC43" w14:textId="77777777" w:rsidR="004F10A9" w:rsidRDefault="004F10A9" w:rsidP="004F10A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Üniversite Rektörlüğü</w:t>
            </w:r>
          </w:p>
          <w:p w14:paraId="4E8971C0" w14:textId="77777777" w:rsidR="004F10A9" w:rsidRDefault="004F10A9" w:rsidP="004F10A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Öğrenci İşleri Daire Başkanlığı</w:t>
            </w:r>
          </w:p>
          <w:p w14:paraId="133E32FA" w14:textId="09DDC3AC" w:rsidR="00DD45FD" w:rsidRPr="002A0C4D" w:rsidRDefault="004F10A9" w:rsidP="004F10A9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Fakülte Öğrenci İşleri</w:t>
            </w:r>
          </w:p>
        </w:tc>
        <w:tc>
          <w:tcPr>
            <w:tcW w:w="3569" w:type="dxa"/>
            <w:noWrap/>
            <w:vAlign w:val="center"/>
          </w:tcPr>
          <w:p w14:paraId="54366441" w14:textId="414F1C1F" w:rsidR="00DD45FD" w:rsidRPr="00EF5D33" w:rsidRDefault="004F10A9" w:rsidP="00FE0B49">
            <w:pPr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A56550F" wp14:editId="66F49B25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36830</wp:posOffset>
                      </wp:positionV>
                      <wp:extent cx="2146935" cy="800100"/>
                      <wp:effectExtent l="0" t="0" r="24765" b="1905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935" cy="800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CADE12" w14:textId="77777777" w:rsidR="004F10A9" w:rsidRPr="00DE630E" w:rsidRDefault="004F10A9" w:rsidP="004F10A9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</w:pPr>
                                  <w:r w:rsidRPr="00DE630E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  <w:t>Üniversite Öğrenci İşleri Daire Başkanlığı tarafından YÖK’ün belirlediği tarihlere göre kayıt için web sayfasında duyuruya çıkılır.</w:t>
                                  </w:r>
                                </w:p>
                                <w:p w14:paraId="60B6463B" w14:textId="77777777" w:rsidR="004F10A9" w:rsidRDefault="004F10A9" w:rsidP="00DD45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56550F" id="Yuvarlatılmış Dikdörtgen 9" o:spid="_x0000_s1026" style="position:absolute;margin-left:4.8pt;margin-top:2.9pt;width:169.05pt;height:6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" fillcolor="#5b9bd5 [3204]" strokecolor="#1f4d78 [1604]" strokeweight="1pt">
                      <v:stroke joinstyle="miter"/>
                      <v:textbox>
                        <w:txbxContent>
                          <w:p w14:paraId="6BCADE12" w14:textId="77777777" w:rsidR="004F10A9" w:rsidRPr="00DE630E" w:rsidRDefault="004F10A9" w:rsidP="004F10A9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</w:pPr>
                            <w:r w:rsidRPr="00DE630E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  <w:t>Üniversite Öğrenci İşleri Daire Başkanlığı tarafından YÖK’ün belirlediği tarihlere göre kayıt için web sayfasında duyuruya çıkılır.</w:t>
                            </w:r>
                          </w:p>
                          <w:p w14:paraId="60B6463B" w14:textId="77777777" w:rsidR="004F10A9" w:rsidRDefault="004F10A9" w:rsidP="00DD45FD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1D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001E94" wp14:editId="0521C94F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904240</wp:posOffset>
                      </wp:positionV>
                      <wp:extent cx="152400" cy="171450"/>
                      <wp:effectExtent l="19050" t="0" r="19050" b="38100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F7FDE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" o:spid="_x0000_s1026" type="#_x0000_t67" style="position:absolute;margin-left:81.75pt;margin-top:71.2pt;width:12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" adj="12000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45B0FDBC" w14:textId="369C49C9" w:rsidR="00DD45FD" w:rsidRPr="00EF5D33" w:rsidRDefault="00DD45FD" w:rsidP="00F97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2" w:type="dxa"/>
            <w:shd w:val="clear" w:color="auto" w:fill="FFFFFF"/>
            <w:vAlign w:val="center"/>
          </w:tcPr>
          <w:p w14:paraId="22489CD2" w14:textId="77777777" w:rsidR="004F10A9" w:rsidRDefault="004F10A9" w:rsidP="006F51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E630E">
              <w:rPr>
                <w:sz w:val="20"/>
                <w:szCs w:val="20"/>
              </w:rPr>
              <w:t xml:space="preserve">2547 </w:t>
            </w:r>
            <w:proofErr w:type="gramStart"/>
            <w:r w:rsidRPr="00DE630E">
              <w:rPr>
                <w:sz w:val="20"/>
                <w:szCs w:val="20"/>
              </w:rPr>
              <w:t>Sayılı Kanunun</w:t>
            </w:r>
            <w:proofErr w:type="gramEnd"/>
            <w:r w:rsidRPr="00DE630E">
              <w:rPr>
                <w:sz w:val="20"/>
                <w:szCs w:val="20"/>
              </w:rPr>
              <w:t xml:space="preserve"> ilgili maddeleri</w:t>
            </w:r>
            <w:r>
              <w:rPr>
                <w:sz w:val="20"/>
                <w:szCs w:val="20"/>
              </w:rPr>
              <w:t xml:space="preserve"> </w:t>
            </w:r>
          </w:p>
          <w:p w14:paraId="4DEEAAA1" w14:textId="1A4348B2" w:rsidR="00DD45FD" w:rsidRDefault="00DD45FD" w:rsidP="006F51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MCBÜ </w:t>
            </w:r>
            <w:r>
              <w:t xml:space="preserve"> </w:t>
            </w:r>
            <w:proofErr w:type="spellStart"/>
            <w:r w:rsidRPr="00DD45FD">
              <w:rPr>
                <w:sz w:val="20"/>
                <w:szCs w:val="20"/>
              </w:rPr>
              <w:t>Önlisans</w:t>
            </w:r>
            <w:proofErr w:type="spellEnd"/>
            <w:proofErr w:type="gramEnd"/>
            <w:r w:rsidRPr="00DD45FD">
              <w:rPr>
                <w:sz w:val="20"/>
                <w:szCs w:val="20"/>
              </w:rPr>
              <w:t xml:space="preserve"> </w:t>
            </w:r>
            <w:proofErr w:type="gramStart"/>
            <w:r w:rsidRPr="00DD45FD">
              <w:rPr>
                <w:sz w:val="20"/>
                <w:szCs w:val="20"/>
              </w:rPr>
              <w:t>Ve</w:t>
            </w:r>
            <w:proofErr w:type="gramEnd"/>
            <w:r w:rsidRPr="00DD45FD">
              <w:rPr>
                <w:sz w:val="20"/>
                <w:szCs w:val="20"/>
              </w:rPr>
              <w:t xml:space="preserve">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030D1B2A" w14:textId="3BCEA3D0" w:rsidR="006F51D6" w:rsidRPr="006F51D6" w:rsidRDefault="006F51D6" w:rsidP="006F51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Dilekçeleri</w:t>
            </w:r>
          </w:p>
        </w:tc>
      </w:tr>
      <w:tr w:rsidR="004F10A9" w14:paraId="6096EEBF" w14:textId="77777777" w:rsidTr="004F10A9">
        <w:trPr>
          <w:trHeight w:val="1716"/>
        </w:trPr>
        <w:tc>
          <w:tcPr>
            <w:tcW w:w="1275" w:type="dxa"/>
            <w:shd w:val="clear" w:color="auto" w:fill="FFFFFF"/>
            <w:vAlign w:val="center"/>
          </w:tcPr>
          <w:p w14:paraId="6E4D56A2" w14:textId="68B92CDA" w:rsidR="004F10A9" w:rsidRPr="002A0C4D" w:rsidRDefault="004F10A9" w:rsidP="00FF5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280" w:type="dxa"/>
            <w:shd w:val="clear" w:color="auto" w:fill="FFFFFF"/>
            <w:vAlign w:val="center"/>
          </w:tcPr>
          <w:p w14:paraId="3B2310DE" w14:textId="77777777" w:rsidR="004F10A9" w:rsidRDefault="004F10A9" w:rsidP="004F10A9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Üniversite Rektörlüğü</w:t>
            </w:r>
          </w:p>
          <w:p w14:paraId="5A777D25" w14:textId="4B4AECB0" w:rsidR="004F10A9" w:rsidRPr="002A0C4D" w:rsidRDefault="004F10A9" w:rsidP="004F10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Fakülte Öğrenci İşleri</w:t>
            </w:r>
          </w:p>
        </w:tc>
        <w:tc>
          <w:tcPr>
            <w:tcW w:w="3569" w:type="dxa"/>
            <w:noWrap/>
            <w:vAlign w:val="center"/>
          </w:tcPr>
          <w:p w14:paraId="6CB2522F" w14:textId="743DC7FA" w:rsidR="004F10A9" w:rsidRDefault="004F10A9" w:rsidP="00FF5C23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8DB2190" wp14:editId="16E3CBE6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-13970</wp:posOffset>
                      </wp:positionV>
                      <wp:extent cx="1905000" cy="731520"/>
                      <wp:effectExtent l="0" t="0" r="19050" b="11430"/>
                      <wp:wrapNone/>
                      <wp:docPr id="131808720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7F3F9C" w14:textId="285C386E" w:rsidR="004F10A9" w:rsidRDefault="004F10A9" w:rsidP="006F51D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Öğrenci kaydını yapar.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DB2190" id="Yuvarlatılmış Dikdörtgen 1" o:spid="_x0000_s1027" style="position:absolute;margin-left:11.25pt;margin-top:-1.1pt;width:150pt;height:57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" fillcolor="#5b9bd5 [3204]" strokecolor="#1f4d78 [1604]" strokeweight="1pt">
                      <v:stroke joinstyle="miter"/>
                      <v:textbox>
                        <w:txbxContent>
                          <w:p w14:paraId="437F3F9C" w14:textId="285C386E" w:rsidR="004F10A9" w:rsidRDefault="004F10A9" w:rsidP="006F51D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Öğrenci kaydını yapar.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15C1EB3C" w14:textId="1085B357" w:rsidR="004F10A9" w:rsidRDefault="004F10A9" w:rsidP="00FF5C23">
            <w:pPr>
              <w:rPr>
                <w:color w:val="000000"/>
                <w:sz w:val="18"/>
                <w:szCs w:val="18"/>
              </w:rPr>
            </w:pPr>
          </w:p>
          <w:p w14:paraId="049B2F2D" w14:textId="69451381" w:rsidR="004F10A9" w:rsidRDefault="004F10A9" w:rsidP="00FF5C2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</w:t>
            </w:r>
          </w:p>
          <w:p w14:paraId="3508CCB5" w14:textId="6B9D371B" w:rsidR="004F10A9" w:rsidRPr="00EF5D33" w:rsidRDefault="004F10A9" w:rsidP="00FF5C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FFFFFF"/>
            <w:vAlign w:val="center"/>
          </w:tcPr>
          <w:p w14:paraId="495C2DED" w14:textId="77777777" w:rsidR="004F10A9" w:rsidRDefault="004F10A9" w:rsidP="00F97D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Üniversite Kayıt </w:t>
            </w:r>
          </w:p>
          <w:p w14:paraId="2DA2148C" w14:textId="3B555043" w:rsidR="004F10A9" w:rsidRPr="00EF5D33" w:rsidRDefault="004F10A9" w:rsidP="00F97D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E-devlet Kayıt</w:t>
            </w:r>
          </w:p>
        </w:tc>
        <w:tc>
          <w:tcPr>
            <w:tcW w:w="2282" w:type="dxa"/>
            <w:vMerge w:val="restart"/>
            <w:shd w:val="clear" w:color="auto" w:fill="FFFFFF"/>
            <w:vAlign w:val="center"/>
          </w:tcPr>
          <w:p w14:paraId="3DFAFBB4" w14:textId="12F696B9" w:rsidR="004F10A9" w:rsidRPr="00EF5D33" w:rsidRDefault="004F10A9" w:rsidP="00663F84">
            <w:pPr>
              <w:jc w:val="both"/>
              <w:rPr>
                <w:color w:val="000000"/>
                <w:sz w:val="18"/>
                <w:szCs w:val="18"/>
              </w:rPr>
            </w:pPr>
            <w:r w:rsidRPr="00DE630E">
              <w:rPr>
                <w:color w:val="000000"/>
                <w:sz w:val="20"/>
                <w:szCs w:val="20"/>
              </w:rPr>
              <w:t>Üniversitenin belirlediği kesin kayıt tarihinde şahsen gelerek ya da vekâlet vererek kaydını yaptırır. Kesin kayıtta belge istenmemektedir.</w:t>
            </w:r>
          </w:p>
        </w:tc>
      </w:tr>
      <w:tr w:rsidR="004F10A9" w14:paraId="300CC549" w14:textId="77777777" w:rsidTr="004F10A9">
        <w:trPr>
          <w:trHeight w:val="1716"/>
        </w:trPr>
        <w:tc>
          <w:tcPr>
            <w:tcW w:w="1275" w:type="dxa"/>
            <w:shd w:val="clear" w:color="auto" w:fill="FFFFFF"/>
            <w:vAlign w:val="center"/>
          </w:tcPr>
          <w:p w14:paraId="5E8019F9" w14:textId="7A471B69" w:rsidR="004F10A9" w:rsidRDefault="004F10A9" w:rsidP="006F5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 Etme</w:t>
            </w:r>
          </w:p>
        </w:tc>
        <w:tc>
          <w:tcPr>
            <w:tcW w:w="1280" w:type="dxa"/>
            <w:shd w:val="clear" w:color="auto" w:fill="FFFFFF"/>
            <w:vAlign w:val="center"/>
          </w:tcPr>
          <w:p w14:paraId="7371485C" w14:textId="7307A515" w:rsidR="004F10A9" w:rsidRPr="002A0C4D" w:rsidRDefault="004F10A9" w:rsidP="006F51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5414" w:type="dxa"/>
            <w:gridSpan w:val="2"/>
            <w:noWrap/>
            <w:vAlign w:val="center"/>
          </w:tcPr>
          <w:p w14:paraId="6A766863" w14:textId="36294823" w:rsidR="004F10A9" w:rsidRDefault="004F10A9" w:rsidP="006F5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CA486CB" wp14:editId="7D257E04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50165</wp:posOffset>
                      </wp:positionV>
                      <wp:extent cx="3152775" cy="731520"/>
                      <wp:effectExtent l="0" t="0" r="28575" b="1143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2775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75B230" w14:textId="77777777" w:rsidR="004F10A9" w:rsidRPr="00DE630E" w:rsidRDefault="004F10A9" w:rsidP="004F10A9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</w:pPr>
                                  <w:r w:rsidRPr="00DE630E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  <w:t>E-kayıt kesin kayıt niteliğindedir. Öğrencinin Kesin Kayıt tarihlerinde Fakülteye gelmesine, herhangi bir belge teslim etmesine gerek yoktur.</w:t>
                                  </w:r>
                                </w:p>
                                <w:p w14:paraId="2E64A2D0" w14:textId="2362C6EA" w:rsidR="004F10A9" w:rsidRDefault="004F10A9" w:rsidP="00EF5D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A486CB" id="_x0000_s1028" style="position:absolute;left:0;text-align:left;margin-left:4.85pt;margin-top:3.95pt;width:248.25pt;height:57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" fillcolor="#5b9bd5 [3204]" strokecolor="#1f4d78 [1604]" strokeweight="1pt">
                      <v:stroke joinstyle="miter"/>
                      <v:textbox>
                        <w:txbxContent>
                          <w:p w14:paraId="1F75B230" w14:textId="77777777" w:rsidR="004F10A9" w:rsidRPr="00DE630E" w:rsidRDefault="004F10A9" w:rsidP="004F10A9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</w:pPr>
                            <w:r w:rsidRPr="00DE630E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  <w:t>E-kayıt kesin kayıt niteliğindedir. Öğrencinin Kesin Kayıt tarihlerinde Fakülteye gelmesine, herhangi bir belge teslim etmesine gerek yoktur.</w:t>
                            </w:r>
                          </w:p>
                          <w:p w14:paraId="2E64A2D0" w14:textId="2362C6EA" w:rsidR="004F10A9" w:rsidRDefault="004F10A9" w:rsidP="00EF5D33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82" w:type="dxa"/>
            <w:vMerge/>
            <w:shd w:val="clear" w:color="auto" w:fill="FFFFFF"/>
            <w:vAlign w:val="center"/>
          </w:tcPr>
          <w:p w14:paraId="5B8FA07D" w14:textId="07A1F89A" w:rsidR="004F10A9" w:rsidRPr="00FF5C23" w:rsidRDefault="004F10A9" w:rsidP="006F51D6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639AE" w14:paraId="77F8E7CA" w14:textId="77777777" w:rsidTr="004F10A9">
        <w:trPr>
          <w:trHeight w:val="2046"/>
        </w:trPr>
        <w:tc>
          <w:tcPr>
            <w:tcW w:w="1275" w:type="dxa"/>
            <w:shd w:val="clear" w:color="auto" w:fill="FFFFFF"/>
            <w:vAlign w:val="center"/>
          </w:tcPr>
          <w:p w14:paraId="195204BC" w14:textId="68479F98" w:rsidR="001639AE" w:rsidRPr="002A0C4D" w:rsidRDefault="001639AE" w:rsidP="00163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Önlem Alma</w:t>
            </w:r>
          </w:p>
        </w:tc>
        <w:tc>
          <w:tcPr>
            <w:tcW w:w="1280" w:type="dxa"/>
            <w:shd w:val="clear" w:color="auto" w:fill="FFFFFF"/>
            <w:vAlign w:val="center"/>
          </w:tcPr>
          <w:p w14:paraId="1227B9DA" w14:textId="77777777" w:rsidR="001639AE" w:rsidRDefault="001639AE" w:rsidP="001639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  <w:p w14:paraId="7A8C509F" w14:textId="6B6A6A69" w:rsidR="008B1E38" w:rsidRPr="002A0C4D" w:rsidRDefault="008B1E38" w:rsidP="001639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</w:t>
            </w:r>
          </w:p>
        </w:tc>
        <w:tc>
          <w:tcPr>
            <w:tcW w:w="3569" w:type="dxa"/>
            <w:noWrap/>
            <w:vAlign w:val="center"/>
          </w:tcPr>
          <w:p w14:paraId="73FDEA08" w14:textId="3E7C99DB" w:rsidR="001639AE" w:rsidRDefault="001639AE" w:rsidP="001639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2744AB" wp14:editId="23BA7124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-34925</wp:posOffset>
                      </wp:positionV>
                      <wp:extent cx="1905000" cy="731520"/>
                      <wp:effectExtent l="0" t="0" r="19050" b="11430"/>
                      <wp:wrapNone/>
                      <wp:docPr id="1009237827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5F563D" w14:textId="77777777" w:rsidR="004F10A9" w:rsidRPr="00DE630E" w:rsidRDefault="004F10A9" w:rsidP="004F10A9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</w:pPr>
                                  <w:r w:rsidRPr="00DE630E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  <w:t>Öğrencinin kaydı tamamlanmıştır. Öğrenci belgesi verilir</w:t>
                                  </w:r>
                                </w:p>
                                <w:p w14:paraId="3F6C72CB" w14:textId="54BAA52B" w:rsidR="001639AE" w:rsidRDefault="001639AE" w:rsidP="006F51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2744AB" id="_x0000_s1029" style="position:absolute;margin-left:8.25pt;margin-top:-2.75pt;width:150pt;height:57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" fillcolor="#5b9bd5 [3204]" strokecolor="#1f4d78 [1604]" strokeweight="1pt">
                      <v:stroke joinstyle="miter"/>
                      <v:textbox>
                        <w:txbxContent>
                          <w:p w14:paraId="175F563D" w14:textId="77777777" w:rsidR="004F10A9" w:rsidRPr="00DE630E" w:rsidRDefault="004F10A9" w:rsidP="004F10A9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</w:pPr>
                            <w:r w:rsidRPr="00DE630E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  <w:t>Öğrencinin kaydı tamamlanmıştır. Öğrenci belgesi verilir</w:t>
                            </w:r>
                          </w:p>
                          <w:p w14:paraId="3F6C72CB" w14:textId="54BAA52B" w:rsidR="001639AE" w:rsidRDefault="001639AE" w:rsidP="006F51D6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45" w:type="dxa"/>
            <w:shd w:val="clear" w:color="auto" w:fill="FFFFFF"/>
            <w:vAlign w:val="center"/>
          </w:tcPr>
          <w:p w14:paraId="6F0821ED" w14:textId="48602A5C" w:rsidR="001639AE" w:rsidRPr="00EF5D33" w:rsidRDefault="001639AE" w:rsidP="001639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82" w:type="dxa"/>
            <w:shd w:val="clear" w:color="auto" w:fill="FFFFFF"/>
            <w:vAlign w:val="center"/>
          </w:tcPr>
          <w:p w14:paraId="260A6607" w14:textId="1431C2CD" w:rsidR="001639AE" w:rsidRPr="00EF5D33" w:rsidRDefault="001639AE" w:rsidP="001639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6461387E" w14:textId="793DA8BF" w:rsidR="00A40877" w:rsidRDefault="00A40877" w:rsidP="001B4140">
      <w:r>
        <w:t xml:space="preserve"> </w:t>
      </w:r>
    </w:p>
    <w:sectPr w:rsidR="00A40877" w:rsidSect="00797AE3">
      <w:headerReference w:type="default" r:id="rId8"/>
      <w:footerReference w:type="default" r:id="rId9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82B9A" w14:textId="77777777" w:rsidR="00F9449E" w:rsidRDefault="00F9449E">
      <w:r>
        <w:separator/>
      </w:r>
    </w:p>
  </w:endnote>
  <w:endnote w:type="continuationSeparator" w:id="0">
    <w:p w14:paraId="6950E577" w14:textId="77777777" w:rsidR="00F9449E" w:rsidRDefault="00F9449E">
      <w:r>
        <w:continuationSeparator/>
      </w:r>
    </w:p>
  </w:endnote>
  <w:endnote w:id="1">
    <w:p w14:paraId="5B7698FF" w14:textId="77777777" w:rsidR="00DD45FD" w:rsidRDefault="00DD45FD" w:rsidP="00DD45FD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8990E" w14:textId="77777777" w:rsidR="00F9449E" w:rsidRDefault="00F9449E">
      <w:r>
        <w:separator/>
      </w:r>
    </w:p>
  </w:footnote>
  <w:footnote w:type="continuationSeparator" w:id="0">
    <w:p w14:paraId="7BB29DCF" w14:textId="77777777" w:rsidR="00F9449E" w:rsidRDefault="00F94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7C961FA8" w:rsidR="00797AE3" w:rsidRPr="00F02236" w:rsidRDefault="006915C7" w:rsidP="006F51D6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ÖSYM KAYIT</w:t>
          </w:r>
          <w:r w:rsidR="00797AE3"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6D179280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İA/</w:t>
          </w:r>
          <w:r w:rsidR="004C77D2">
            <w:rPr>
              <w:rFonts w:ascii="Times New Roman" w:hAnsi="Times New Roman"/>
            </w:rPr>
            <w:t>IS/0</w:t>
          </w:r>
          <w:r w:rsidR="006915C7">
            <w:rPr>
              <w:rFonts w:ascii="Times New Roman" w:hAnsi="Times New Roman"/>
            </w:rPr>
            <w:t>10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16A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639AE"/>
    <w:rsid w:val="0017239E"/>
    <w:rsid w:val="001764FD"/>
    <w:rsid w:val="00183531"/>
    <w:rsid w:val="001842F2"/>
    <w:rsid w:val="00185E34"/>
    <w:rsid w:val="00187A7A"/>
    <w:rsid w:val="00187BC9"/>
    <w:rsid w:val="00191CBC"/>
    <w:rsid w:val="001B4140"/>
    <w:rsid w:val="001B565D"/>
    <w:rsid w:val="001C4693"/>
    <w:rsid w:val="001D59C1"/>
    <w:rsid w:val="001E0DB3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522F5"/>
    <w:rsid w:val="002535FA"/>
    <w:rsid w:val="00260278"/>
    <w:rsid w:val="0026266A"/>
    <w:rsid w:val="00285AD3"/>
    <w:rsid w:val="002A26C7"/>
    <w:rsid w:val="002B01C0"/>
    <w:rsid w:val="002B272D"/>
    <w:rsid w:val="002B7DA2"/>
    <w:rsid w:val="002C1039"/>
    <w:rsid w:val="002C4609"/>
    <w:rsid w:val="002C65FE"/>
    <w:rsid w:val="002D2E9B"/>
    <w:rsid w:val="002E0E3D"/>
    <w:rsid w:val="002F1C2F"/>
    <w:rsid w:val="002F6E5F"/>
    <w:rsid w:val="0030397E"/>
    <w:rsid w:val="00325D62"/>
    <w:rsid w:val="003353C4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67D4D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0A9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4B42"/>
    <w:rsid w:val="00685B29"/>
    <w:rsid w:val="006903E5"/>
    <w:rsid w:val="006915C7"/>
    <w:rsid w:val="00691DCF"/>
    <w:rsid w:val="006A0067"/>
    <w:rsid w:val="006A5DA8"/>
    <w:rsid w:val="006B0B91"/>
    <w:rsid w:val="006B32F6"/>
    <w:rsid w:val="006B7F9B"/>
    <w:rsid w:val="006C4294"/>
    <w:rsid w:val="006C5772"/>
    <w:rsid w:val="006D0ED8"/>
    <w:rsid w:val="006D4483"/>
    <w:rsid w:val="006E0054"/>
    <w:rsid w:val="006F0A0E"/>
    <w:rsid w:val="006F3202"/>
    <w:rsid w:val="006F39C8"/>
    <w:rsid w:val="006F51D6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07FF"/>
    <w:rsid w:val="00873BCF"/>
    <w:rsid w:val="00886B88"/>
    <w:rsid w:val="00892D7F"/>
    <w:rsid w:val="008A45DE"/>
    <w:rsid w:val="008A5F9F"/>
    <w:rsid w:val="008B08B1"/>
    <w:rsid w:val="008B1E38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43E6A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25D3A"/>
    <w:rsid w:val="00A30848"/>
    <w:rsid w:val="00A34CE4"/>
    <w:rsid w:val="00A35DC0"/>
    <w:rsid w:val="00A40877"/>
    <w:rsid w:val="00A436CC"/>
    <w:rsid w:val="00A537F8"/>
    <w:rsid w:val="00A57573"/>
    <w:rsid w:val="00A575EC"/>
    <w:rsid w:val="00A6507F"/>
    <w:rsid w:val="00A77709"/>
    <w:rsid w:val="00A809A6"/>
    <w:rsid w:val="00A84055"/>
    <w:rsid w:val="00A848B0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6F4F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A4012"/>
    <w:rsid w:val="00CA567E"/>
    <w:rsid w:val="00CB2355"/>
    <w:rsid w:val="00CB36DD"/>
    <w:rsid w:val="00CB5C57"/>
    <w:rsid w:val="00CC0188"/>
    <w:rsid w:val="00CC12C8"/>
    <w:rsid w:val="00CC510F"/>
    <w:rsid w:val="00CD37B5"/>
    <w:rsid w:val="00CE45DE"/>
    <w:rsid w:val="00CE4844"/>
    <w:rsid w:val="00CF67BC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D45FD"/>
    <w:rsid w:val="00DE2C09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3001F"/>
    <w:rsid w:val="00E30EE5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1C2"/>
    <w:rsid w:val="00F934A0"/>
    <w:rsid w:val="00F9449E"/>
    <w:rsid w:val="00F960B7"/>
    <w:rsid w:val="00F97DDF"/>
    <w:rsid w:val="00FB0BDF"/>
    <w:rsid w:val="00FB3779"/>
    <w:rsid w:val="00FC6ECE"/>
    <w:rsid w:val="00FD3D11"/>
    <w:rsid w:val="00FD50D2"/>
    <w:rsid w:val="00FD66EB"/>
    <w:rsid w:val="00FE0DC0"/>
    <w:rsid w:val="00FF572D"/>
    <w:rsid w:val="00FF5C23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Burcu YANAR</cp:lastModifiedBy>
  <cp:revision>29</cp:revision>
  <cp:lastPrinted>2018-09-24T13:03:00Z</cp:lastPrinted>
  <dcterms:created xsi:type="dcterms:W3CDTF">2026-04-27T11:48:00Z</dcterms:created>
  <dcterms:modified xsi:type="dcterms:W3CDTF">2026-04-28T12:04:00Z</dcterms:modified>
</cp:coreProperties>
</file>