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8991" w14:textId="77777777" w:rsidR="007A2926" w:rsidRPr="00F73CB5" w:rsidRDefault="007A2926" w:rsidP="001B4140">
      <w:pPr>
        <w:rPr>
          <w:sz w:val="8"/>
        </w:rPr>
      </w:pPr>
    </w:p>
    <w:tbl>
      <w:tblPr>
        <w:tblpPr w:leftFromText="141" w:rightFromText="141" w:vertAnchor="text" w:tblpXSpec="center" w:tblpY="1"/>
        <w:tblOverlap w:val="never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281"/>
        <w:gridCol w:w="3681"/>
        <w:gridCol w:w="2693"/>
        <w:gridCol w:w="1427"/>
      </w:tblGrid>
      <w:tr w:rsidR="009B2773" w14:paraId="74A7A60B" w14:textId="77777777" w:rsidTr="00CB5C57">
        <w:trPr>
          <w:trHeight w:val="315"/>
        </w:trPr>
        <w:tc>
          <w:tcPr>
            <w:tcW w:w="1129" w:type="dxa"/>
            <w:shd w:val="clear" w:color="auto" w:fill="ED7D31" w:themeFill="accent2"/>
            <w:vAlign w:val="center"/>
          </w:tcPr>
          <w:p w14:paraId="757B5252" w14:textId="77777777" w:rsidR="009B2773" w:rsidRPr="00E30EE5" w:rsidRDefault="009B2773" w:rsidP="00797AE3">
            <w:pPr>
              <w:jc w:val="center"/>
              <w:rPr>
                <w:b/>
                <w:bCs/>
                <w:color w:val="FFFFFF" w:themeColor="background1"/>
                <w:sz w:val="18"/>
                <w:szCs w:val="16"/>
              </w:rPr>
            </w:pPr>
            <w:r w:rsidRPr="00E30EE5">
              <w:rPr>
                <w:b/>
                <w:bCs/>
                <w:color w:val="FFFFFF" w:themeColor="background1"/>
                <w:sz w:val="18"/>
                <w:szCs w:val="16"/>
              </w:rPr>
              <w:t>PUKÖ</w:t>
            </w:r>
          </w:p>
          <w:p w14:paraId="1711FB0B" w14:textId="77777777" w:rsidR="00797AE3" w:rsidRPr="00E30EE5" w:rsidRDefault="00797AE3" w:rsidP="00797AE3">
            <w:pPr>
              <w:jc w:val="center"/>
              <w:rPr>
                <w:b/>
                <w:bCs/>
                <w:color w:val="FFFFFF" w:themeColor="background1"/>
                <w:sz w:val="18"/>
                <w:szCs w:val="16"/>
              </w:rPr>
            </w:pPr>
            <w:r w:rsidRPr="00E30EE5">
              <w:rPr>
                <w:b/>
                <w:bCs/>
                <w:color w:val="FFFFFF" w:themeColor="background1"/>
                <w:sz w:val="18"/>
                <w:szCs w:val="16"/>
              </w:rPr>
              <w:t>DÖNGÜSÜ</w:t>
            </w:r>
            <w:r w:rsidRPr="00E30EE5">
              <w:rPr>
                <w:rStyle w:val="SonNotBavurusu"/>
                <w:b/>
                <w:bCs/>
                <w:color w:val="FFFFFF" w:themeColor="background1"/>
                <w:sz w:val="18"/>
                <w:szCs w:val="16"/>
              </w:rPr>
              <w:endnoteReference w:id="1"/>
            </w:r>
          </w:p>
        </w:tc>
        <w:tc>
          <w:tcPr>
            <w:tcW w:w="1281" w:type="dxa"/>
            <w:shd w:val="clear" w:color="auto" w:fill="ED7D31" w:themeFill="accent2"/>
            <w:vAlign w:val="center"/>
            <w:hideMark/>
          </w:tcPr>
          <w:p w14:paraId="27D8942A" w14:textId="77777777" w:rsidR="009B2773" w:rsidRPr="00E30EE5" w:rsidRDefault="00797AE3" w:rsidP="00797AE3">
            <w:pPr>
              <w:jc w:val="center"/>
              <w:rPr>
                <w:b/>
                <w:bCs/>
                <w:color w:val="FFFFFF" w:themeColor="background1"/>
                <w:sz w:val="18"/>
                <w:szCs w:val="16"/>
              </w:rPr>
            </w:pPr>
            <w:r w:rsidRPr="00E30EE5">
              <w:rPr>
                <w:b/>
                <w:bCs/>
                <w:color w:val="FFFFFF" w:themeColor="background1"/>
                <w:sz w:val="18"/>
                <w:szCs w:val="16"/>
              </w:rPr>
              <w:t>SORUMLU</w:t>
            </w:r>
          </w:p>
        </w:tc>
        <w:tc>
          <w:tcPr>
            <w:tcW w:w="3681" w:type="dxa"/>
            <w:shd w:val="clear" w:color="auto" w:fill="ED7D31" w:themeFill="accent2"/>
            <w:vAlign w:val="center"/>
            <w:hideMark/>
          </w:tcPr>
          <w:p w14:paraId="3AB8C774" w14:textId="77777777" w:rsidR="009B2773" w:rsidRPr="00E30EE5" w:rsidRDefault="009B2773" w:rsidP="00797AE3">
            <w:pPr>
              <w:jc w:val="center"/>
              <w:rPr>
                <w:b/>
                <w:bCs/>
                <w:color w:val="FFFFFF" w:themeColor="background1"/>
                <w:sz w:val="18"/>
                <w:szCs w:val="16"/>
              </w:rPr>
            </w:pPr>
            <w:r w:rsidRPr="00E30EE5">
              <w:rPr>
                <w:b/>
                <w:bCs/>
                <w:color w:val="FFFFFF" w:themeColor="background1"/>
                <w:sz w:val="18"/>
                <w:szCs w:val="16"/>
              </w:rPr>
              <w:t>İŞ AKIŞI</w:t>
            </w:r>
          </w:p>
        </w:tc>
        <w:tc>
          <w:tcPr>
            <w:tcW w:w="2693" w:type="dxa"/>
            <w:shd w:val="clear" w:color="auto" w:fill="ED7D31" w:themeFill="accent2"/>
            <w:vAlign w:val="center"/>
            <w:hideMark/>
          </w:tcPr>
          <w:p w14:paraId="5DC88FD2" w14:textId="77777777" w:rsidR="009B2773" w:rsidRPr="00E30EE5" w:rsidRDefault="009B2773" w:rsidP="00797AE3">
            <w:pPr>
              <w:jc w:val="center"/>
              <w:rPr>
                <w:b/>
                <w:bCs/>
                <w:color w:val="FFFFFF" w:themeColor="background1"/>
                <w:sz w:val="18"/>
                <w:szCs w:val="16"/>
              </w:rPr>
            </w:pPr>
            <w:r w:rsidRPr="00E30EE5">
              <w:rPr>
                <w:b/>
                <w:bCs/>
                <w:color w:val="FFFFFF" w:themeColor="background1"/>
                <w:sz w:val="18"/>
                <w:szCs w:val="16"/>
              </w:rPr>
              <w:t>FAALİYET/AÇIKLAMA</w:t>
            </w:r>
          </w:p>
        </w:tc>
        <w:tc>
          <w:tcPr>
            <w:tcW w:w="1427" w:type="dxa"/>
            <w:shd w:val="clear" w:color="auto" w:fill="ED7D31" w:themeFill="accent2"/>
            <w:vAlign w:val="center"/>
            <w:hideMark/>
          </w:tcPr>
          <w:p w14:paraId="72424D98" w14:textId="77777777" w:rsidR="009B2773" w:rsidRPr="00E30EE5" w:rsidRDefault="009B2773" w:rsidP="00797AE3">
            <w:pPr>
              <w:jc w:val="center"/>
              <w:rPr>
                <w:b/>
                <w:bCs/>
                <w:color w:val="FFFFFF" w:themeColor="background1"/>
                <w:sz w:val="18"/>
                <w:szCs w:val="16"/>
              </w:rPr>
            </w:pPr>
            <w:r w:rsidRPr="00E30EE5">
              <w:rPr>
                <w:b/>
                <w:bCs/>
                <w:color w:val="FFFFFF" w:themeColor="background1"/>
                <w:sz w:val="18"/>
                <w:szCs w:val="16"/>
              </w:rPr>
              <w:t>DOKÜMAN / KAYIT</w:t>
            </w:r>
          </w:p>
        </w:tc>
      </w:tr>
      <w:tr w:rsidR="00E30EE5" w14:paraId="430EB002" w14:textId="77777777" w:rsidTr="00CB5C57">
        <w:trPr>
          <w:trHeight w:val="1474"/>
        </w:trPr>
        <w:tc>
          <w:tcPr>
            <w:tcW w:w="1129" w:type="dxa"/>
            <w:shd w:val="clear" w:color="auto" w:fill="FFFFFF"/>
            <w:vAlign w:val="center"/>
          </w:tcPr>
          <w:p w14:paraId="21E3425F" w14:textId="77777777" w:rsidR="00E30EE5" w:rsidRPr="00D6784D" w:rsidRDefault="00E30EE5" w:rsidP="00066BB3">
            <w:pPr>
              <w:jc w:val="center"/>
              <w:rPr>
                <w:color w:val="000000"/>
                <w:sz w:val="20"/>
                <w:szCs w:val="20"/>
              </w:rPr>
            </w:pPr>
            <w:r w:rsidRPr="00D6784D">
              <w:rPr>
                <w:color w:val="000000"/>
                <w:sz w:val="20"/>
                <w:szCs w:val="20"/>
              </w:rPr>
              <w:t>Planlama</w:t>
            </w:r>
          </w:p>
        </w:tc>
        <w:tc>
          <w:tcPr>
            <w:tcW w:w="1281" w:type="dxa"/>
            <w:shd w:val="clear" w:color="auto" w:fill="FFFFFF"/>
            <w:vAlign w:val="center"/>
          </w:tcPr>
          <w:p w14:paraId="2675FB13" w14:textId="77777777" w:rsidR="00E30EE5" w:rsidRPr="00D6784D" w:rsidRDefault="00E30EE5" w:rsidP="0006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Dekan</w:t>
            </w:r>
          </w:p>
          <w:p w14:paraId="172DC319" w14:textId="77777777" w:rsidR="00E30EE5" w:rsidRPr="00D6784D" w:rsidRDefault="00E30EE5" w:rsidP="0006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Bölüm</w:t>
            </w:r>
          </w:p>
          <w:p w14:paraId="51A25C97" w14:textId="77777777" w:rsidR="00E30EE5" w:rsidRPr="00D6784D" w:rsidRDefault="00E30EE5" w:rsidP="0006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Başkanlıkları</w:t>
            </w:r>
          </w:p>
          <w:p w14:paraId="5CC6E3C5" w14:textId="6FC7A306" w:rsidR="00E30EE5" w:rsidRPr="00D6784D" w:rsidRDefault="00CB5C57" w:rsidP="00066BB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Bölüm Sekreteri</w:t>
            </w:r>
          </w:p>
        </w:tc>
        <w:tc>
          <w:tcPr>
            <w:tcW w:w="3681" w:type="dxa"/>
            <w:noWrap/>
            <w:vAlign w:val="center"/>
          </w:tcPr>
          <w:p w14:paraId="551CF161" w14:textId="77777777" w:rsidR="00E30EE5" w:rsidRDefault="00E30EE5" w:rsidP="00066BB3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0294FF" wp14:editId="4E1AB33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45085</wp:posOffset>
                      </wp:positionV>
                      <wp:extent cx="2247900" cy="731520"/>
                      <wp:effectExtent l="0" t="0" r="19050" b="1143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66EFDD" w14:textId="77777777" w:rsidR="00E30EE5" w:rsidRPr="00D6784D" w:rsidRDefault="00E30EE5" w:rsidP="00E30EE5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D6784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Bölüm Başkanlığı tarafından hazırlanan ders programı Dekanlığa bildirilir.</w:t>
                                  </w:r>
                                </w:p>
                                <w:p w14:paraId="660CF3E2" w14:textId="77777777" w:rsidR="00E30EE5" w:rsidRDefault="00E30EE5" w:rsidP="00E30EE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0294FF" id="Yuvarlatılmış Dikdörtgen 9" o:spid="_x0000_s1026" style="position:absolute;margin-left:-.15pt;margin-top:3.55pt;width:177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" fillcolor="#5b9bd5 [3204]" strokecolor="#1f4d78 [1604]" strokeweight="1pt">
                      <v:stroke joinstyle="miter"/>
                      <v:textbox>
                        <w:txbxContent>
                          <w:p w14:paraId="7666EFDD" w14:textId="77777777" w:rsidR="00E30EE5" w:rsidRPr="00D6784D" w:rsidRDefault="00E30EE5" w:rsidP="00E30EE5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6784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Bölüm Başkanlığı tarafından hazırlanan ders programı Dekanlığa bildirilir.</w:t>
                            </w:r>
                          </w:p>
                          <w:p w14:paraId="660CF3E2" w14:textId="77777777" w:rsidR="00E30EE5" w:rsidRDefault="00E30EE5" w:rsidP="00E30EE5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59D769" wp14:editId="1EA9CB36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692150</wp:posOffset>
                      </wp:positionV>
                      <wp:extent cx="125730" cy="236220"/>
                      <wp:effectExtent l="19050" t="0" r="45720" b="30480"/>
                      <wp:wrapNone/>
                      <wp:docPr id="10" name="Aşağı O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23622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38C4A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0" o:spid="_x0000_s1026" type="#_x0000_t67" style="position:absolute;margin-left:75.65pt;margin-top:54.5pt;width:9.9pt;height:1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" adj="15852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264F6E5" w14:textId="18DBAA38" w:rsidR="00E30EE5" w:rsidRDefault="00CB5C57" w:rsidP="00066B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Ek-1 ve Ek -2 tabloları Bölüm Kurulu Kararı ile Dekanlığa bildirilir. </w:t>
            </w:r>
          </w:p>
        </w:tc>
        <w:tc>
          <w:tcPr>
            <w:tcW w:w="1427" w:type="dxa"/>
            <w:shd w:val="clear" w:color="auto" w:fill="FFFFFF"/>
            <w:vAlign w:val="center"/>
          </w:tcPr>
          <w:p w14:paraId="0660952C" w14:textId="77777777" w:rsidR="00E30EE5" w:rsidRPr="00D6784D" w:rsidRDefault="00E30EE5" w:rsidP="0006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2547 Sayılı</w:t>
            </w:r>
          </w:p>
          <w:p w14:paraId="424774A1" w14:textId="77777777" w:rsidR="00E30EE5" w:rsidRPr="00D6784D" w:rsidRDefault="00E30EE5" w:rsidP="0006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Kanunun 40/a-</w:t>
            </w:r>
          </w:p>
          <w:p w14:paraId="4A520E71" w14:textId="77777777" w:rsidR="00E30EE5" w:rsidRPr="00D6784D" w:rsidRDefault="00E30EE5" w:rsidP="0006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40/d ve 31.</w:t>
            </w:r>
          </w:p>
          <w:p w14:paraId="4900E99B" w14:textId="77777777" w:rsidR="00E30EE5" w:rsidRDefault="00E30EE5" w:rsidP="00066BB3">
            <w:pPr>
              <w:rPr>
                <w:color w:val="000000"/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maddeleri</w:t>
            </w:r>
          </w:p>
        </w:tc>
      </w:tr>
      <w:tr w:rsidR="00CB5C57" w14:paraId="3718F8AB" w14:textId="77777777" w:rsidTr="00CB5C57">
        <w:trPr>
          <w:trHeight w:val="1474"/>
        </w:trPr>
        <w:tc>
          <w:tcPr>
            <w:tcW w:w="1129" w:type="dxa"/>
            <w:shd w:val="clear" w:color="auto" w:fill="FFFFFF"/>
            <w:vAlign w:val="center"/>
          </w:tcPr>
          <w:p w14:paraId="25830842" w14:textId="77777777" w:rsidR="00CB5C57" w:rsidRPr="00D6784D" w:rsidRDefault="00CB5C57" w:rsidP="00066BB3">
            <w:pPr>
              <w:jc w:val="center"/>
              <w:rPr>
                <w:color w:val="000000"/>
                <w:sz w:val="20"/>
                <w:szCs w:val="20"/>
              </w:rPr>
            </w:pPr>
            <w:r w:rsidRPr="00D6784D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281" w:type="dxa"/>
            <w:shd w:val="clear" w:color="auto" w:fill="FFFFFF"/>
            <w:vAlign w:val="center"/>
          </w:tcPr>
          <w:p w14:paraId="2EE0830D" w14:textId="77777777" w:rsidR="00CB5C57" w:rsidRPr="00D6784D" w:rsidRDefault="00CB5C57" w:rsidP="0006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Fakülte Sekreteri</w:t>
            </w:r>
          </w:p>
          <w:p w14:paraId="7610509A" w14:textId="3B2DB000" w:rsidR="00CB5C57" w:rsidRPr="00D6784D" w:rsidRDefault="00CB5C57" w:rsidP="00066BB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</w:tc>
        <w:tc>
          <w:tcPr>
            <w:tcW w:w="3681" w:type="dxa"/>
            <w:noWrap/>
            <w:vAlign w:val="center"/>
          </w:tcPr>
          <w:p w14:paraId="6AF11DB4" w14:textId="77777777" w:rsidR="00CB5C57" w:rsidRDefault="00CB5C57" w:rsidP="00066BB3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2E59807" wp14:editId="6D06345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59690</wp:posOffset>
                      </wp:positionV>
                      <wp:extent cx="2223135" cy="731520"/>
                      <wp:effectExtent l="0" t="0" r="24765" b="1143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3135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F51605" w14:textId="1534B977" w:rsidR="00CB5C57" w:rsidRPr="00D6784D" w:rsidRDefault="00CB5C57" w:rsidP="00E30EE5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  <w:r w:rsidRPr="00D6784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ders açması yapılır.</w:t>
                                  </w:r>
                                </w:p>
                                <w:p w14:paraId="6A5A8D63" w14:textId="77777777" w:rsidR="00CB5C57" w:rsidRDefault="00CB5C57" w:rsidP="00E30EE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E59807" id="Yuvarlatılmış Dikdörtgen 1" o:spid="_x0000_s1027" style="position:absolute;margin-left:.6pt;margin-top:4.7pt;width:175.05pt;height:5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" fillcolor="#5b9bd5 [3204]" strokecolor="#1f4d78 [1604]" strokeweight="1pt">
                      <v:stroke joinstyle="miter"/>
                      <v:textbox>
                        <w:txbxContent>
                          <w:p w14:paraId="19F51605" w14:textId="1534B977" w:rsidR="00CB5C57" w:rsidRPr="00D6784D" w:rsidRDefault="00CB5C57" w:rsidP="00E30EE5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OBS</w:t>
                            </w:r>
                            <w:r w:rsidRPr="00D6784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ders açması yapılır.</w:t>
                            </w:r>
                          </w:p>
                          <w:p w14:paraId="6A5A8D63" w14:textId="77777777" w:rsidR="00CB5C57" w:rsidRDefault="00CB5C57" w:rsidP="00E30EE5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1" allowOverlap="1" wp14:anchorId="2212A162" wp14:editId="3FC5F3DC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678815</wp:posOffset>
                      </wp:positionV>
                      <wp:extent cx="133350" cy="200660"/>
                      <wp:effectExtent l="19050" t="0" r="38100" b="46990"/>
                      <wp:wrapNone/>
                      <wp:docPr id="12" name="Aşağı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33350" cy="2006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B8EC0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2" o:spid="_x0000_s1026" type="#_x0000_t67" style="position:absolute;margin-left:76.4pt;margin-top:53.45pt;width:10.5pt;height:15.8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" adj="14423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14:paraId="3F0D62AD" w14:textId="342234DD" w:rsidR="00CB5C57" w:rsidRDefault="00CB5C57" w:rsidP="00066BB3">
            <w:pPr>
              <w:pStyle w:val="NormalWeb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Öğrenci İşleri personeli tarafından ilgili tablolar dikkate alınarak OBS üzerinden ders açma ve öğretim üyesi atama işlemi gerçekleştirilir.</w:t>
            </w:r>
          </w:p>
        </w:tc>
        <w:tc>
          <w:tcPr>
            <w:tcW w:w="1427" w:type="dxa"/>
            <w:vMerge w:val="restart"/>
            <w:shd w:val="clear" w:color="auto" w:fill="FFFFFF"/>
            <w:vAlign w:val="center"/>
          </w:tcPr>
          <w:p w14:paraId="7F8F4A0E" w14:textId="77777777" w:rsidR="00CB5C57" w:rsidRDefault="00CB5C57" w:rsidP="00066BB3">
            <w:pPr>
              <w:rPr>
                <w:sz w:val="20"/>
                <w:szCs w:val="20"/>
              </w:rPr>
            </w:pPr>
          </w:p>
        </w:tc>
      </w:tr>
      <w:tr w:rsidR="00CB5C57" w:rsidRPr="00A30848" w14:paraId="6A546EF9" w14:textId="77777777" w:rsidTr="00CB5C57">
        <w:trPr>
          <w:trHeight w:val="1474"/>
        </w:trPr>
        <w:tc>
          <w:tcPr>
            <w:tcW w:w="1129" w:type="dxa"/>
            <w:shd w:val="clear" w:color="auto" w:fill="FFFFFF"/>
            <w:vAlign w:val="center"/>
          </w:tcPr>
          <w:p w14:paraId="54087C15" w14:textId="77777777" w:rsidR="00CB5C57" w:rsidRPr="00D6784D" w:rsidRDefault="00CB5C57" w:rsidP="00066BB3">
            <w:pPr>
              <w:jc w:val="center"/>
              <w:rPr>
                <w:color w:val="000000"/>
                <w:sz w:val="20"/>
                <w:szCs w:val="20"/>
              </w:rPr>
            </w:pPr>
            <w:r w:rsidRPr="00D6784D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281" w:type="dxa"/>
            <w:shd w:val="clear" w:color="auto" w:fill="FFFFFF"/>
            <w:vAlign w:val="center"/>
          </w:tcPr>
          <w:p w14:paraId="648D01CD" w14:textId="77777777" w:rsidR="00CB5C57" w:rsidRPr="00D6784D" w:rsidRDefault="00CB5C57" w:rsidP="0006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Dekan</w:t>
            </w:r>
          </w:p>
          <w:p w14:paraId="108AFCF4" w14:textId="77777777" w:rsidR="00CB5C57" w:rsidRPr="00D6784D" w:rsidRDefault="00CB5C57" w:rsidP="0006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Bölüm</w:t>
            </w:r>
          </w:p>
          <w:p w14:paraId="3F16CA33" w14:textId="77777777" w:rsidR="00CB5C57" w:rsidRPr="00D6784D" w:rsidRDefault="00CB5C57" w:rsidP="0006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Başkanlıkları</w:t>
            </w:r>
          </w:p>
          <w:p w14:paraId="0B0B6D12" w14:textId="0682A84B" w:rsidR="00CB5C57" w:rsidRPr="00D6784D" w:rsidRDefault="00CB5C57" w:rsidP="00066BB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</w:tc>
        <w:tc>
          <w:tcPr>
            <w:tcW w:w="3681" w:type="dxa"/>
            <w:noWrap/>
            <w:vAlign w:val="center"/>
          </w:tcPr>
          <w:p w14:paraId="5063FC2B" w14:textId="77777777" w:rsidR="00CB5C57" w:rsidRPr="00A30848" w:rsidRDefault="00CB5C57" w:rsidP="00066BB3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8290ECC" wp14:editId="4A2973B6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26035</wp:posOffset>
                      </wp:positionV>
                      <wp:extent cx="2185035" cy="731520"/>
                      <wp:effectExtent l="0" t="0" r="24765" b="1143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5035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EF0B6C" w14:textId="77777777" w:rsidR="00CB5C57" w:rsidRPr="000655EB" w:rsidRDefault="00CB5C57" w:rsidP="00E30EE5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D6784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Açılan derslerin ilgili Öğretim Üyesi ataması yapılır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2395FCC3" w14:textId="77777777" w:rsidR="00CB5C57" w:rsidRDefault="00CB5C57" w:rsidP="00E30EE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290ECC" id="Yuvarlatılmış Dikdörtgen 3" o:spid="_x0000_s1028" style="position:absolute;margin-left:1.35pt;margin-top:2.05pt;width:172.05pt;height:57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" fillcolor="#5b9bd5 [3204]" strokecolor="#1f4d78 [1604]" strokeweight="1pt">
                      <v:stroke joinstyle="miter"/>
                      <v:textbox>
                        <w:txbxContent>
                          <w:p w14:paraId="2EEF0B6C" w14:textId="77777777" w:rsidR="00CB5C57" w:rsidRPr="000655EB" w:rsidRDefault="00CB5C57" w:rsidP="00E30EE5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6784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Açılan derslerin ilgili Öğretim Üyesi ataması yapılır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395FCC3" w14:textId="77777777" w:rsidR="00CB5C57" w:rsidRDefault="00CB5C57" w:rsidP="00E30EE5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1" allowOverlap="1" wp14:anchorId="3348F186" wp14:editId="10666472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708025</wp:posOffset>
                      </wp:positionV>
                      <wp:extent cx="133350" cy="237490"/>
                      <wp:effectExtent l="38100" t="0" r="38100" b="29210"/>
                      <wp:wrapNone/>
                      <wp:docPr id="13" name="Aşağı O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33350" cy="2374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3871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4907D" id="Aşağı Ok 13" o:spid="_x0000_s1026" type="#_x0000_t67" style="position:absolute;margin-left:79.4pt;margin-top:55.75pt;width:10.5pt;height:18.7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" adj="17492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26CDD30B" w14:textId="77777777" w:rsidR="00CB5C57" w:rsidRPr="00A30848" w:rsidRDefault="00CB5C57" w:rsidP="00066BB3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427" w:type="dxa"/>
            <w:vMerge/>
            <w:shd w:val="clear" w:color="auto" w:fill="FFFFFF"/>
            <w:vAlign w:val="center"/>
          </w:tcPr>
          <w:p w14:paraId="4126032B" w14:textId="77777777" w:rsidR="00CB5C57" w:rsidRPr="00A30848" w:rsidRDefault="00CB5C57" w:rsidP="00066BB3">
            <w:pPr>
              <w:rPr>
                <w:color w:val="000000"/>
                <w:sz w:val="20"/>
                <w:szCs w:val="20"/>
              </w:rPr>
            </w:pPr>
          </w:p>
        </w:tc>
      </w:tr>
      <w:tr w:rsidR="00E30EE5" w:rsidRPr="00A30848" w14:paraId="7544BF42" w14:textId="77777777" w:rsidTr="00CB5C57">
        <w:trPr>
          <w:trHeight w:val="1474"/>
        </w:trPr>
        <w:tc>
          <w:tcPr>
            <w:tcW w:w="1129" w:type="dxa"/>
            <w:shd w:val="clear" w:color="auto" w:fill="FFFFFF"/>
            <w:vAlign w:val="center"/>
          </w:tcPr>
          <w:p w14:paraId="443224F1" w14:textId="77777777" w:rsidR="00E30EE5" w:rsidRPr="00D6784D" w:rsidRDefault="00E30EE5" w:rsidP="00066BB3">
            <w:pPr>
              <w:jc w:val="center"/>
              <w:rPr>
                <w:color w:val="000000"/>
                <w:sz w:val="20"/>
                <w:szCs w:val="20"/>
              </w:rPr>
            </w:pPr>
            <w:r w:rsidRPr="00D6784D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281" w:type="dxa"/>
            <w:shd w:val="clear" w:color="auto" w:fill="FFFFFF"/>
            <w:vAlign w:val="center"/>
          </w:tcPr>
          <w:p w14:paraId="17E7DF91" w14:textId="737E02A4" w:rsidR="00E30EE5" w:rsidRPr="00D6784D" w:rsidRDefault="00CB5C57" w:rsidP="00066BB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</w:tc>
        <w:tc>
          <w:tcPr>
            <w:tcW w:w="3681" w:type="dxa"/>
            <w:noWrap/>
            <w:vAlign w:val="center"/>
          </w:tcPr>
          <w:p w14:paraId="3578793F" w14:textId="77777777" w:rsidR="00E30EE5" w:rsidRPr="00A30848" w:rsidRDefault="00E30EE5" w:rsidP="00066BB3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2816D2" wp14:editId="740052F9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16510</wp:posOffset>
                      </wp:positionV>
                      <wp:extent cx="2204085" cy="731520"/>
                      <wp:effectExtent l="0" t="0" r="24765" b="11430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4085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0E861A" w14:textId="77777777" w:rsidR="00E30EE5" w:rsidRPr="000655EB" w:rsidRDefault="00E30EE5" w:rsidP="00E30EE5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D6784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Gün- saat belirlenir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643B754D" w14:textId="77777777" w:rsidR="00E30EE5" w:rsidRDefault="00E30EE5" w:rsidP="00E30EE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2816D2" id="Yuvarlatılmış Dikdörtgen 5" o:spid="_x0000_s1029" style="position:absolute;margin-left:2.1pt;margin-top:1.3pt;width:173.55pt;height: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" fillcolor="#5b9bd5 [3204]" strokecolor="#1f4d78 [1604]" strokeweight="1pt">
                      <v:stroke joinstyle="miter"/>
                      <v:textbox>
                        <w:txbxContent>
                          <w:p w14:paraId="4C0E861A" w14:textId="77777777" w:rsidR="00E30EE5" w:rsidRPr="000655EB" w:rsidRDefault="00E30EE5" w:rsidP="00E30EE5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6784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Gün- saat belirlenir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43B754D" w14:textId="77777777" w:rsidR="00E30EE5" w:rsidRDefault="00E30EE5" w:rsidP="00E30EE5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7C0EBF" wp14:editId="714E8BA0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685165</wp:posOffset>
                      </wp:positionV>
                      <wp:extent cx="125730" cy="236220"/>
                      <wp:effectExtent l="19050" t="0" r="45720" b="30480"/>
                      <wp:wrapNone/>
                      <wp:docPr id="14" name="Aşağı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23622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DFBA8" id="Aşağı Ok 14" o:spid="_x0000_s1026" type="#_x0000_t67" style="position:absolute;margin-left:81.65pt;margin-top:53.95pt;width:9.9pt;height:1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" adj="15852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9D028DF" w14:textId="32A12F84" w:rsidR="00E30EE5" w:rsidRPr="00A30848" w:rsidRDefault="00CB5C57" w:rsidP="00066B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OBS tanımlaması yapılır. </w:t>
            </w:r>
          </w:p>
        </w:tc>
        <w:tc>
          <w:tcPr>
            <w:tcW w:w="1427" w:type="dxa"/>
            <w:shd w:val="clear" w:color="auto" w:fill="FFFFFF"/>
            <w:vAlign w:val="center"/>
          </w:tcPr>
          <w:p w14:paraId="71BCDBAF" w14:textId="77777777" w:rsidR="00E30EE5" w:rsidRPr="00A30848" w:rsidRDefault="00E30EE5" w:rsidP="00066BB3">
            <w:pPr>
              <w:rPr>
                <w:color w:val="000000"/>
                <w:sz w:val="20"/>
                <w:szCs w:val="20"/>
              </w:rPr>
            </w:pPr>
          </w:p>
        </w:tc>
      </w:tr>
      <w:tr w:rsidR="00E30EE5" w14:paraId="00A98868" w14:textId="77777777" w:rsidTr="00CB5C57">
        <w:trPr>
          <w:trHeight w:val="1474"/>
        </w:trPr>
        <w:tc>
          <w:tcPr>
            <w:tcW w:w="1129" w:type="dxa"/>
            <w:shd w:val="clear" w:color="auto" w:fill="FFFFFF"/>
            <w:vAlign w:val="center"/>
          </w:tcPr>
          <w:p w14:paraId="696A3C63" w14:textId="77777777" w:rsidR="00E30EE5" w:rsidRPr="00D6784D" w:rsidRDefault="00E30EE5" w:rsidP="00066BB3">
            <w:pPr>
              <w:jc w:val="center"/>
              <w:rPr>
                <w:color w:val="000000"/>
                <w:sz w:val="20"/>
                <w:szCs w:val="20"/>
              </w:rPr>
            </w:pPr>
            <w:r w:rsidRPr="00D6784D">
              <w:rPr>
                <w:color w:val="000000"/>
                <w:sz w:val="20"/>
                <w:szCs w:val="20"/>
              </w:rPr>
              <w:t>Kontrol Etme</w:t>
            </w:r>
          </w:p>
        </w:tc>
        <w:tc>
          <w:tcPr>
            <w:tcW w:w="1281" w:type="dxa"/>
            <w:shd w:val="clear" w:color="auto" w:fill="FFFFFF"/>
            <w:vAlign w:val="center"/>
          </w:tcPr>
          <w:p w14:paraId="2477D4A0" w14:textId="77777777" w:rsidR="00CB5C57" w:rsidRPr="00D6784D" w:rsidRDefault="00CB5C57" w:rsidP="00CB5C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Dekan</w:t>
            </w:r>
          </w:p>
          <w:p w14:paraId="2424B1E7" w14:textId="77777777" w:rsidR="00CB5C57" w:rsidRPr="00D6784D" w:rsidRDefault="00CB5C57" w:rsidP="00CB5C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Bölüm</w:t>
            </w:r>
          </w:p>
          <w:p w14:paraId="0A8CB59C" w14:textId="0AC2585B" w:rsidR="00CB5C57" w:rsidRPr="00D6784D" w:rsidRDefault="00CB5C57" w:rsidP="00CB5C57">
            <w:pPr>
              <w:rPr>
                <w:color w:val="000000"/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Başkanlıkları</w:t>
            </w:r>
            <w:r>
              <w:rPr>
                <w:sz w:val="20"/>
                <w:szCs w:val="20"/>
              </w:rPr>
              <w:t xml:space="preserve"> Öğretim Üyeleri</w:t>
            </w:r>
          </w:p>
        </w:tc>
        <w:tc>
          <w:tcPr>
            <w:tcW w:w="3681" w:type="dxa"/>
            <w:shd w:val="clear" w:color="auto" w:fill="FFFFFF"/>
            <w:vAlign w:val="center"/>
          </w:tcPr>
          <w:p w14:paraId="531FDC31" w14:textId="77777777" w:rsidR="00E30EE5" w:rsidRDefault="00E30EE5" w:rsidP="00066BB3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4F7BF3" wp14:editId="1D52F8D0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102235</wp:posOffset>
                      </wp:positionV>
                      <wp:extent cx="2213610" cy="742950"/>
                      <wp:effectExtent l="0" t="0" r="15240" b="1905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3610" cy="74295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0FED5A" w14:textId="6D0A810D" w:rsidR="00E30EE5" w:rsidRPr="00D6784D" w:rsidRDefault="00CB5C57" w:rsidP="00E30EE5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OBS </w:t>
                                  </w:r>
                                  <w:r w:rsidR="00E30EE5" w:rsidRPr="00D6784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Ders sunma işlemi yapılır</w:t>
                                  </w:r>
                                </w:p>
                                <w:p w14:paraId="7611827D" w14:textId="77777777" w:rsidR="00E30EE5" w:rsidRDefault="00E30EE5" w:rsidP="00E30EE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4F7BF3" id="Yuvarlatılmış Dikdörtgen 6" o:spid="_x0000_s1030" style="position:absolute;left:0;text-align:left;margin-left:1.35pt;margin-top:8.05pt;width:174.3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" fillcolor="#5b9bd5 [3204]" strokecolor="#1f4d78 [1604]" strokeweight="1pt">
                      <v:stroke joinstyle="miter"/>
                      <v:textbox>
                        <w:txbxContent>
                          <w:p w14:paraId="580FED5A" w14:textId="6D0A810D" w:rsidR="00E30EE5" w:rsidRPr="00D6784D" w:rsidRDefault="00CB5C57" w:rsidP="00E30EE5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OBS </w:t>
                            </w:r>
                            <w:r w:rsidR="00E30EE5" w:rsidRPr="00D6784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Ders sunma işlemi yapılır</w:t>
                            </w:r>
                          </w:p>
                          <w:p w14:paraId="7611827D" w14:textId="77777777" w:rsidR="00E30EE5" w:rsidRDefault="00E30EE5" w:rsidP="00E30EE5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 wp14:anchorId="13200DD2" wp14:editId="4FBEE4FD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766445</wp:posOffset>
                      </wp:positionV>
                      <wp:extent cx="123825" cy="209550"/>
                      <wp:effectExtent l="19050" t="0" r="47625" b="38100"/>
                      <wp:wrapNone/>
                      <wp:docPr id="15" name="Aşağı O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C2463" id="Aşağı Ok 15" o:spid="_x0000_s1026" type="#_x0000_t67" style="position:absolute;margin-left:80.15pt;margin-top:60.35pt;width:9.7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" adj="15218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84F1853" w14:textId="26175FCB" w:rsidR="00E30EE5" w:rsidRDefault="00CB5C57" w:rsidP="00066BB3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OBS ders sunma işlemleri sonrasında Bölüm Başkanlıkları tarafından Öğretim üyelerinin OBS ders atamalarını kontrol etmesi talep edilir. Kontrol sonrası OBS ders öğrencinin seçmesi için sunulur.</w:t>
            </w:r>
          </w:p>
        </w:tc>
        <w:tc>
          <w:tcPr>
            <w:tcW w:w="1427" w:type="dxa"/>
            <w:shd w:val="clear" w:color="auto" w:fill="FFFFFF"/>
            <w:vAlign w:val="center"/>
          </w:tcPr>
          <w:p w14:paraId="5D64D76E" w14:textId="77777777" w:rsidR="00E30EE5" w:rsidRDefault="00E30EE5" w:rsidP="00066BB3">
            <w:pPr>
              <w:rPr>
                <w:color w:val="000000"/>
                <w:sz w:val="20"/>
                <w:szCs w:val="20"/>
              </w:rPr>
            </w:pPr>
          </w:p>
        </w:tc>
      </w:tr>
      <w:tr w:rsidR="00E30EE5" w14:paraId="04035C8F" w14:textId="77777777" w:rsidTr="00CB5C57">
        <w:trPr>
          <w:trHeight w:val="1474"/>
        </w:trPr>
        <w:tc>
          <w:tcPr>
            <w:tcW w:w="1129" w:type="dxa"/>
            <w:shd w:val="clear" w:color="auto" w:fill="FFFFFF"/>
            <w:vAlign w:val="center"/>
          </w:tcPr>
          <w:p w14:paraId="02E2B169" w14:textId="77777777" w:rsidR="00E30EE5" w:rsidRPr="00D6784D" w:rsidRDefault="00E30EE5" w:rsidP="00066BB3">
            <w:pPr>
              <w:jc w:val="center"/>
              <w:rPr>
                <w:color w:val="000000"/>
                <w:sz w:val="20"/>
                <w:szCs w:val="20"/>
              </w:rPr>
            </w:pPr>
            <w:r w:rsidRPr="00D6784D">
              <w:rPr>
                <w:color w:val="000000"/>
                <w:sz w:val="20"/>
                <w:szCs w:val="20"/>
              </w:rPr>
              <w:t>Önlem Alma</w:t>
            </w:r>
          </w:p>
        </w:tc>
        <w:tc>
          <w:tcPr>
            <w:tcW w:w="1281" w:type="dxa"/>
            <w:shd w:val="clear" w:color="auto" w:fill="FFFFFF"/>
            <w:vAlign w:val="center"/>
          </w:tcPr>
          <w:p w14:paraId="4DBCC264" w14:textId="77777777" w:rsidR="00E30EE5" w:rsidRPr="00D6784D" w:rsidRDefault="00E30EE5" w:rsidP="0006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784D">
              <w:rPr>
                <w:sz w:val="20"/>
                <w:szCs w:val="20"/>
              </w:rPr>
              <w:t>Öğrenci</w:t>
            </w:r>
          </w:p>
        </w:tc>
        <w:tc>
          <w:tcPr>
            <w:tcW w:w="3681" w:type="dxa"/>
            <w:shd w:val="clear" w:color="auto" w:fill="FFFFFF"/>
            <w:vAlign w:val="center"/>
          </w:tcPr>
          <w:p w14:paraId="5D7A52F9" w14:textId="77777777" w:rsidR="00E30EE5" w:rsidRDefault="00E30EE5" w:rsidP="00066BB3">
            <w:pPr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63A47C" wp14:editId="2EAA1C70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-26035</wp:posOffset>
                      </wp:positionV>
                      <wp:extent cx="2200275" cy="731520"/>
                      <wp:effectExtent l="0" t="0" r="28575" b="11430"/>
                      <wp:wrapNone/>
                      <wp:docPr id="8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0275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AAEADA" w14:textId="77777777" w:rsidR="00E30EE5" w:rsidRPr="00D6784D" w:rsidRDefault="00E30EE5" w:rsidP="00E30EE5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D6784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Sunulan dersler öğrenci tarafından seçilir.</w:t>
                                  </w:r>
                                </w:p>
                                <w:p w14:paraId="60009472" w14:textId="77777777" w:rsidR="00E30EE5" w:rsidRDefault="00E30EE5" w:rsidP="00E30EE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63A47C" id="Yuvarlatılmış Dikdörtgen 8" o:spid="_x0000_s1031" style="position:absolute;left:0;text-align:left;margin-left:1.35pt;margin-top:-2.05pt;width:173.25pt;height:5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" fillcolor="#5b9bd5 [3204]" strokecolor="#1f4d78 [1604]" strokeweight="1pt">
                      <v:stroke joinstyle="miter"/>
                      <v:textbox>
                        <w:txbxContent>
                          <w:p w14:paraId="48AAEADA" w14:textId="77777777" w:rsidR="00E30EE5" w:rsidRPr="00D6784D" w:rsidRDefault="00E30EE5" w:rsidP="00E30EE5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6784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Sunulan dersler öğrenci tarafından seçilir.</w:t>
                            </w:r>
                          </w:p>
                          <w:p w14:paraId="60009472" w14:textId="77777777" w:rsidR="00E30EE5" w:rsidRDefault="00E30EE5" w:rsidP="00E30EE5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8CE077A" w14:textId="3A88A170" w:rsidR="00E30EE5" w:rsidRDefault="00E30EE5" w:rsidP="00066BB3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FFFFFF"/>
            <w:vAlign w:val="center"/>
          </w:tcPr>
          <w:p w14:paraId="5301B82C" w14:textId="77777777" w:rsidR="00E30EE5" w:rsidRDefault="00E30EE5" w:rsidP="00066BB3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461387E" w14:textId="793DA8BF" w:rsidR="00A40877" w:rsidRDefault="00A40877" w:rsidP="001B4140">
      <w:r>
        <w:t xml:space="preserve"> </w:t>
      </w:r>
    </w:p>
    <w:sectPr w:rsidR="00A40877" w:rsidSect="00797A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0EAF4" w14:textId="77777777" w:rsidR="00273C4B" w:rsidRDefault="00273C4B">
      <w:r>
        <w:separator/>
      </w:r>
    </w:p>
  </w:endnote>
  <w:endnote w:type="continuationSeparator" w:id="0">
    <w:p w14:paraId="1894BEB0" w14:textId="77777777" w:rsidR="00273C4B" w:rsidRDefault="00273C4B">
      <w:r>
        <w:continuationSeparator/>
      </w:r>
    </w:p>
  </w:endnote>
  <w:endnote w:id="1">
    <w:p w14:paraId="635DEA04" w14:textId="77777777" w:rsidR="00797AE3" w:rsidRDefault="00797AE3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FDBC7" w14:textId="77777777" w:rsidR="00B515C0" w:rsidRDefault="00B51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EEB31" w14:textId="77777777" w:rsidR="00B515C0" w:rsidRDefault="00B515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0E6C" w14:textId="77777777" w:rsidR="00273C4B" w:rsidRDefault="00273C4B">
      <w:r>
        <w:separator/>
      </w:r>
    </w:p>
  </w:footnote>
  <w:footnote w:type="continuationSeparator" w:id="0">
    <w:p w14:paraId="28819BBB" w14:textId="77777777" w:rsidR="00273C4B" w:rsidRDefault="00273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51A46" w14:textId="77777777" w:rsidR="00B515C0" w:rsidRDefault="00B515C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2"/>
      <w:gridCol w:w="5584"/>
      <w:gridCol w:w="2545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712A2EAB" w:rsidR="00797AE3" w:rsidRPr="00F02236" w:rsidRDefault="00797AE3" w:rsidP="00797AE3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DERS </w:t>
          </w:r>
          <w:r w:rsidR="00E30EE5">
            <w:rPr>
              <w:b/>
              <w:bCs/>
              <w:sz w:val="20"/>
              <w:szCs w:val="20"/>
            </w:rPr>
            <w:t>SEÇİMİ</w:t>
          </w:r>
          <w:r>
            <w:rPr>
              <w:b/>
              <w:bCs/>
              <w:sz w:val="20"/>
              <w:szCs w:val="20"/>
            </w:rPr>
            <w:t xml:space="preserve">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3FB59812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>
            <w:rPr>
              <w:rFonts w:ascii="Times New Roman" w:hAnsi="Times New Roman"/>
            </w:rPr>
            <w:t>İA/</w:t>
          </w:r>
          <w:r w:rsidR="004C77D2">
            <w:rPr>
              <w:rFonts w:ascii="Times New Roman" w:hAnsi="Times New Roman"/>
            </w:rPr>
            <w:t>IS/00</w:t>
          </w:r>
          <w:r w:rsidR="00B515C0">
            <w:rPr>
              <w:rFonts w:ascii="Times New Roman" w:hAnsi="Times New Roman"/>
            </w:rPr>
            <w:t>3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A91E61">
            <w:rPr>
              <w:rFonts w:ascii="Times New Roman" w:hAnsi="Times New Roman"/>
              <w:b/>
              <w:color w:val="000000"/>
            </w:rPr>
            <w:t xml:space="preserve">Rev.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77777777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89C3" w14:textId="77777777" w:rsidR="00B515C0" w:rsidRDefault="00B515C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05061">
    <w:abstractNumId w:val="3"/>
  </w:num>
  <w:num w:numId="2" w16cid:durableId="1761222079">
    <w:abstractNumId w:val="26"/>
  </w:num>
  <w:num w:numId="3" w16cid:durableId="886407125">
    <w:abstractNumId w:val="8"/>
  </w:num>
  <w:num w:numId="4" w16cid:durableId="566499085">
    <w:abstractNumId w:val="10"/>
  </w:num>
  <w:num w:numId="5" w16cid:durableId="1131483158">
    <w:abstractNumId w:val="21"/>
  </w:num>
  <w:num w:numId="6" w16cid:durableId="1049183353">
    <w:abstractNumId w:val="24"/>
  </w:num>
  <w:num w:numId="7" w16cid:durableId="385489313">
    <w:abstractNumId w:val="4"/>
  </w:num>
  <w:num w:numId="8" w16cid:durableId="1227957964">
    <w:abstractNumId w:val="17"/>
  </w:num>
  <w:num w:numId="9" w16cid:durableId="895816092">
    <w:abstractNumId w:val="13"/>
  </w:num>
  <w:num w:numId="10" w16cid:durableId="1300037941">
    <w:abstractNumId w:val="9"/>
  </w:num>
  <w:num w:numId="11" w16cid:durableId="836579335">
    <w:abstractNumId w:val="19"/>
  </w:num>
  <w:num w:numId="12" w16cid:durableId="1186822988">
    <w:abstractNumId w:val="25"/>
  </w:num>
  <w:num w:numId="13" w16cid:durableId="1809204395">
    <w:abstractNumId w:val="0"/>
  </w:num>
  <w:num w:numId="14" w16cid:durableId="1158838735">
    <w:abstractNumId w:val="5"/>
  </w:num>
  <w:num w:numId="15" w16cid:durableId="613055761">
    <w:abstractNumId w:val="15"/>
  </w:num>
  <w:num w:numId="16" w16cid:durableId="742727754">
    <w:abstractNumId w:val="16"/>
  </w:num>
  <w:num w:numId="17" w16cid:durableId="401829350">
    <w:abstractNumId w:val="7"/>
  </w:num>
  <w:num w:numId="18" w16cid:durableId="1019162601">
    <w:abstractNumId w:val="14"/>
  </w:num>
  <w:num w:numId="19" w16cid:durableId="657341350">
    <w:abstractNumId w:val="20"/>
  </w:num>
  <w:num w:numId="20" w16cid:durableId="1852639641">
    <w:abstractNumId w:val="11"/>
  </w:num>
  <w:num w:numId="21" w16cid:durableId="936255412">
    <w:abstractNumId w:val="18"/>
  </w:num>
  <w:num w:numId="22" w16cid:durableId="1605309245">
    <w:abstractNumId w:val="2"/>
  </w:num>
  <w:num w:numId="23" w16cid:durableId="2040281503">
    <w:abstractNumId w:val="6"/>
  </w:num>
  <w:num w:numId="24" w16cid:durableId="1792361168">
    <w:abstractNumId w:val="1"/>
  </w:num>
  <w:num w:numId="25" w16cid:durableId="1299607155">
    <w:abstractNumId w:val="22"/>
  </w:num>
  <w:num w:numId="26" w16cid:durableId="1585995901">
    <w:abstractNumId w:val="23"/>
  </w:num>
  <w:num w:numId="27" w16cid:durableId="855509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1DFE"/>
    <w:rsid w:val="00012399"/>
    <w:rsid w:val="00014A66"/>
    <w:rsid w:val="000300DC"/>
    <w:rsid w:val="00035530"/>
    <w:rsid w:val="000412C1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7239E"/>
    <w:rsid w:val="001764FD"/>
    <w:rsid w:val="00183531"/>
    <w:rsid w:val="001842F2"/>
    <w:rsid w:val="00187A7A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24FD7"/>
    <w:rsid w:val="0022675E"/>
    <w:rsid w:val="00235BFE"/>
    <w:rsid w:val="00237835"/>
    <w:rsid w:val="002522F5"/>
    <w:rsid w:val="002535FA"/>
    <w:rsid w:val="00260278"/>
    <w:rsid w:val="0026266A"/>
    <w:rsid w:val="00273C4B"/>
    <w:rsid w:val="00285AD3"/>
    <w:rsid w:val="002A26C7"/>
    <w:rsid w:val="002B01C0"/>
    <w:rsid w:val="002B272D"/>
    <w:rsid w:val="002B7DA2"/>
    <w:rsid w:val="002C4609"/>
    <w:rsid w:val="002C65FE"/>
    <w:rsid w:val="002E0E3D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0D0"/>
    <w:rsid w:val="003E3954"/>
    <w:rsid w:val="003E3BA1"/>
    <w:rsid w:val="003E68C9"/>
    <w:rsid w:val="003E78A7"/>
    <w:rsid w:val="003F47DB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42C5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C2126"/>
    <w:rsid w:val="004C77D2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5D79"/>
    <w:rsid w:val="00533A92"/>
    <w:rsid w:val="005376D9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744E"/>
    <w:rsid w:val="005B33F4"/>
    <w:rsid w:val="005B4F45"/>
    <w:rsid w:val="005C1F15"/>
    <w:rsid w:val="005C4F6F"/>
    <w:rsid w:val="005D39D0"/>
    <w:rsid w:val="005E351B"/>
    <w:rsid w:val="005E7771"/>
    <w:rsid w:val="005E7BBD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5B29"/>
    <w:rsid w:val="006903E5"/>
    <w:rsid w:val="00691DCF"/>
    <w:rsid w:val="006A0067"/>
    <w:rsid w:val="006A5DA8"/>
    <w:rsid w:val="006B0B91"/>
    <w:rsid w:val="006B32F6"/>
    <w:rsid w:val="006B7F9B"/>
    <w:rsid w:val="006C4294"/>
    <w:rsid w:val="006C5772"/>
    <w:rsid w:val="006D0ED8"/>
    <w:rsid w:val="006D4483"/>
    <w:rsid w:val="006E0054"/>
    <w:rsid w:val="006F0A0E"/>
    <w:rsid w:val="006F3202"/>
    <w:rsid w:val="006F39C8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1215"/>
    <w:rsid w:val="0081145F"/>
    <w:rsid w:val="00811C9C"/>
    <w:rsid w:val="00812F84"/>
    <w:rsid w:val="00820235"/>
    <w:rsid w:val="0082057C"/>
    <w:rsid w:val="00836774"/>
    <w:rsid w:val="00840546"/>
    <w:rsid w:val="00846159"/>
    <w:rsid w:val="0084788F"/>
    <w:rsid w:val="008500E1"/>
    <w:rsid w:val="00863429"/>
    <w:rsid w:val="008652F2"/>
    <w:rsid w:val="00873BCF"/>
    <w:rsid w:val="00886B88"/>
    <w:rsid w:val="00892D7F"/>
    <w:rsid w:val="008A45DE"/>
    <w:rsid w:val="008A5F9F"/>
    <w:rsid w:val="008B08B1"/>
    <w:rsid w:val="008C23DD"/>
    <w:rsid w:val="008C53C8"/>
    <w:rsid w:val="008D2545"/>
    <w:rsid w:val="008D315B"/>
    <w:rsid w:val="008E3E1F"/>
    <w:rsid w:val="00900AF5"/>
    <w:rsid w:val="00905D19"/>
    <w:rsid w:val="00917FCC"/>
    <w:rsid w:val="0092499F"/>
    <w:rsid w:val="009305C9"/>
    <w:rsid w:val="009367E7"/>
    <w:rsid w:val="00951FAA"/>
    <w:rsid w:val="00954794"/>
    <w:rsid w:val="00964780"/>
    <w:rsid w:val="00965356"/>
    <w:rsid w:val="00976399"/>
    <w:rsid w:val="00981584"/>
    <w:rsid w:val="00985C7E"/>
    <w:rsid w:val="0099760F"/>
    <w:rsid w:val="00997AED"/>
    <w:rsid w:val="009B1DFB"/>
    <w:rsid w:val="009B2773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25D3A"/>
    <w:rsid w:val="00A30848"/>
    <w:rsid w:val="00A34CE4"/>
    <w:rsid w:val="00A35DC0"/>
    <w:rsid w:val="00A40877"/>
    <w:rsid w:val="00A436CC"/>
    <w:rsid w:val="00A57573"/>
    <w:rsid w:val="00A575EC"/>
    <w:rsid w:val="00A6507F"/>
    <w:rsid w:val="00A77709"/>
    <w:rsid w:val="00A809A6"/>
    <w:rsid w:val="00A84055"/>
    <w:rsid w:val="00A94F0F"/>
    <w:rsid w:val="00AB048E"/>
    <w:rsid w:val="00AB753F"/>
    <w:rsid w:val="00AC5E08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15C0"/>
    <w:rsid w:val="00B53C2F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B4329"/>
    <w:rsid w:val="00BB4DAD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81EAF"/>
    <w:rsid w:val="00C9557A"/>
    <w:rsid w:val="00CA4012"/>
    <w:rsid w:val="00CA567E"/>
    <w:rsid w:val="00CB2355"/>
    <w:rsid w:val="00CB36DD"/>
    <w:rsid w:val="00CB5C57"/>
    <w:rsid w:val="00CC0188"/>
    <w:rsid w:val="00CC12C8"/>
    <w:rsid w:val="00CC510F"/>
    <w:rsid w:val="00CE45DE"/>
    <w:rsid w:val="00CE4844"/>
    <w:rsid w:val="00D051F3"/>
    <w:rsid w:val="00D06EBE"/>
    <w:rsid w:val="00D147CD"/>
    <w:rsid w:val="00D255DA"/>
    <w:rsid w:val="00D25AD6"/>
    <w:rsid w:val="00D25F39"/>
    <w:rsid w:val="00D3282F"/>
    <w:rsid w:val="00D37604"/>
    <w:rsid w:val="00D378B1"/>
    <w:rsid w:val="00D41B37"/>
    <w:rsid w:val="00D506F4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E67C6"/>
    <w:rsid w:val="00DE6EF0"/>
    <w:rsid w:val="00DF62AB"/>
    <w:rsid w:val="00DF6590"/>
    <w:rsid w:val="00E0267E"/>
    <w:rsid w:val="00E12D74"/>
    <w:rsid w:val="00E13A36"/>
    <w:rsid w:val="00E144C5"/>
    <w:rsid w:val="00E15091"/>
    <w:rsid w:val="00E15B6E"/>
    <w:rsid w:val="00E3001E"/>
    <w:rsid w:val="00E30EE5"/>
    <w:rsid w:val="00E46C65"/>
    <w:rsid w:val="00E55A90"/>
    <w:rsid w:val="00E5752B"/>
    <w:rsid w:val="00E64E64"/>
    <w:rsid w:val="00E71B83"/>
    <w:rsid w:val="00E80B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F01590"/>
    <w:rsid w:val="00F04430"/>
    <w:rsid w:val="00F04806"/>
    <w:rsid w:val="00F052C9"/>
    <w:rsid w:val="00F05AE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B3779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11F1-835D-47C2-92C7-98334725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Burcu YANAR</cp:lastModifiedBy>
  <cp:revision>13</cp:revision>
  <cp:lastPrinted>2018-09-24T13:03:00Z</cp:lastPrinted>
  <dcterms:created xsi:type="dcterms:W3CDTF">2026-04-27T11:48:00Z</dcterms:created>
  <dcterms:modified xsi:type="dcterms:W3CDTF">2026-04-27T13:18:00Z</dcterms:modified>
</cp:coreProperties>
</file>